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1A" w:rsidRDefault="0089025D">
      <w:pPr>
        <w:rPr>
          <w:b/>
          <w:sz w:val="28"/>
          <w:szCs w:val="28"/>
        </w:rPr>
      </w:pPr>
      <w:r w:rsidRPr="0089025D">
        <w:rPr>
          <w:b/>
          <w:sz w:val="28"/>
          <w:szCs w:val="28"/>
        </w:rPr>
        <w:t>Temat:  Skąd się wzięły nazwiska?  (22 czerwca)</w:t>
      </w:r>
    </w:p>
    <w:p w:rsidR="00843D98" w:rsidRDefault="009C4F04">
      <w:pPr>
        <w:rPr>
          <w:sz w:val="24"/>
          <w:szCs w:val="24"/>
        </w:rPr>
      </w:pPr>
      <w:r>
        <w:rPr>
          <w:sz w:val="24"/>
          <w:szCs w:val="24"/>
        </w:rPr>
        <w:t>Przeczytaj</w:t>
      </w:r>
      <w:r w:rsidR="00843D98" w:rsidRPr="00843D98">
        <w:rPr>
          <w:sz w:val="24"/>
          <w:szCs w:val="24"/>
        </w:rPr>
        <w:t xml:space="preserve"> informacje ze str. 291 z podręcznika. </w:t>
      </w:r>
    </w:p>
    <w:p w:rsidR="00843D98" w:rsidRPr="00843D98" w:rsidRDefault="00843D98">
      <w:pPr>
        <w:rPr>
          <w:sz w:val="24"/>
          <w:szCs w:val="24"/>
        </w:rPr>
      </w:pPr>
      <w:r>
        <w:rPr>
          <w:sz w:val="24"/>
          <w:szCs w:val="24"/>
        </w:rPr>
        <w:t>Odmień przez przypadki swoje nazwisko.</w:t>
      </w:r>
    </w:p>
    <w:p w:rsidR="0089025D" w:rsidRDefault="0089025D">
      <w:pPr>
        <w:rPr>
          <w:b/>
          <w:sz w:val="28"/>
          <w:szCs w:val="28"/>
        </w:rPr>
      </w:pPr>
      <w:r w:rsidRPr="00843D98">
        <w:rPr>
          <w:b/>
          <w:sz w:val="28"/>
          <w:szCs w:val="28"/>
        </w:rPr>
        <w:t>Temat: Powtórzenie wiadomości- czytanie ze zrozumi</w:t>
      </w:r>
      <w:r w:rsidR="00843D98" w:rsidRPr="00843D98">
        <w:rPr>
          <w:b/>
          <w:sz w:val="28"/>
          <w:szCs w:val="28"/>
        </w:rPr>
        <w:t>eniem tekstu „ Brzydota jest pię</w:t>
      </w:r>
      <w:r w:rsidRPr="00843D98">
        <w:rPr>
          <w:b/>
          <w:sz w:val="28"/>
          <w:szCs w:val="28"/>
        </w:rPr>
        <w:t>kna”. ( 23 czerwca)</w:t>
      </w:r>
    </w:p>
    <w:p w:rsidR="009C4F04" w:rsidRDefault="009C4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Przed Wami szeroka droga… (24 czerwca)</w:t>
      </w:r>
    </w:p>
    <w:p w:rsidR="009C4F04" w:rsidRPr="000A4316" w:rsidRDefault="00CE2B49">
      <w:pPr>
        <w:rPr>
          <w:rFonts w:cstheme="minorHAnsi"/>
          <w:i/>
          <w:color w:val="FF0000"/>
          <w:sz w:val="24"/>
          <w:szCs w:val="24"/>
        </w:rPr>
      </w:pPr>
      <w:r w:rsidRPr="000A4316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Pr="000A4316">
        <w:rPr>
          <w:rFonts w:cstheme="minorHAnsi"/>
          <w:i/>
          <w:color w:val="FF0000"/>
          <w:sz w:val="24"/>
          <w:szCs w:val="24"/>
        </w:rPr>
        <w:t>Pozwólcie ,że po 5 latach wspólnej pracy na języku polskim i historii pożegnam się z Wami słowami, nieco zmienionymi , znanej piosenki.</w:t>
      </w:r>
    </w:p>
    <w:p w:rsidR="009C4F04" w:rsidRPr="000A4316" w:rsidRDefault="009C4F04" w:rsidP="00CE2B49">
      <w:pPr>
        <w:spacing w:line="240" w:lineRule="auto"/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Nie do wiary jak szybko płynie czas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Wczoraj mali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Dziś dorosły świat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Wciąż pamiętam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Pierwszy szkolny dzień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Tak wyraźnie widzę </w:t>
      </w:r>
      <w:r w:rsidR="00CE2B49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W</w:t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aszych twarzy cień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Nasza  szkoła jak majowy dzień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Czasem słońce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Czasem chwile złe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Pierwsza miłość</w:t>
      </w:r>
      <w:r w:rsidRPr="000A4316">
        <w:rPr>
          <w:rFonts w:cstheme="minorHAnsi"/>
          <w:i/>
          <w:color w:val="FF0000"/>
          <w:sz w:val="24"/>
          <w:szCs w:val="24"/>
        </w:rPr>
        <w:br/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Pierwsze smutku łzy</w:t>
      </w:r>
    </w:p>
    <w:p w:rsidR="00CE2B49" w:rsidRPr="000A4316" w:rsidRDefault="00CE2B49" w:rsidP="00CE2B49">
      <w:pPr>
        <w:spacing w:line="240" w:lineRule="auto"/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Czasem uśmiech</w:t>
      </w:r>
      <w:r w:rsidR="009C4F04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, czasem ostre kły </w:t>
      </w:r>
      <w:r w:rsidR="009C4F04" w:rsidRPr="000A4316">
        <w:rPr>
          <w:rFonts w:cstheme="minorHAnsi"/>
          <w:i/>
          <w:color w:val="FF0000"/>
          <w:sz w:val="24"/>
          <w:szCs w:val="24"/>
        </w:rPr>
        <w:br/>
      </w:r>
      <w:r w:rsidR="009C4F04" w:rsidRPr="000A4316">
        <w:rPr>
          <w:rFonts w:cstheme="minorHAnsi"/>
          <w:i/>
          <w:color w:val="FF0000"/>
          <w:sz w:val="24"/>
          <w:szCs w:val="24"/>
        </w:rPr>
        <w:br/>
      </w:r>
      <w:r w:rsidR="009C4F04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Ostatni raz z ósmą klasą</w:t>
      </w:r>
      <w:r w:rsidR="009C4F04" w:rsidRPr="000A4316">
        <w:rPr>
          <w:rFonts w:cstheme="minorHAnsi"/>
          <w:i/>
          <w:color w:val="FF0000"/>
          <w:sz w:val="24"/>
          <w:szCs w:val="24"/>
        </w:rPr>
        <w:br/>
      </w:r>
      <w:r w:rsidR="009C4F04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Już pożegnać się czas</w:t>
      </w:r>
      <w:r w:rsidR="009C4F04" w:rsidRPr="000A4316">
        <w:rPr>
          <w:rFonts w:cstheme="minorHAnsi"/>
          <w:i/>
          <w:color w:val="FF0000"/>
          <w:sz w:val="24"/>
          <w:szCs w:val="24"/>
        </w:rPr>
        <w:br/>
      </w:r>
      <w:r w:rsidR="009C4F04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Dzisiaj każdy z Was </w:t>
      </w:r>
    </w:p>
    <w:p w:rsidR="00CE2B49" w:rsidRPr="000A4316" w:rsidRDefault="009C4F04" w:rsidP="00CE2B49">
      <w:pPr>
        <w:spacing w:line="240" w:lineRule="auto"/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Ma</w:t>
      </w:r>
      <w:r w:rsidRPr="000A4316">
        <w:rPr>
          <w:rFonts w:cstheme="minorHAnsi"/>
          <w:i/>
          <w:color w:val="FF0000"/>
          <w:sz w:val="24"/>
          <w:szCs w:val="24"/>
        </w:rPr>
        <w:t xml:space="preserve"> s</w:t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wój dorosły świat</w:t>
      </w:r>
    </w:p>
    <w:p w:rsidR="00CE2B49" w:rsidRPr="000A4316" w:rsidRDefault="00CE2B49">
      <w:pPr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Zapamiętam Waszą klasę, jako tę, która wymagała ode mnie wiele cierpliwości, ale też nigdy nie pozwoliła się nudzić. Szczególnie cenię sobie Waszą otwartość i łatwość w nawiązywaniu kontaktu. Choć bywało różnie, to jednak spędziliśmy razem wiele godzin. Życzę Wam, aby ten czas owocował w przyszłości nie tylko sukcesami edukacyjnymi, ale także właściwymi wyborami życiowymi. Niech droga poznawania świata i ludzi będzie przed Wami zawsze otwarta. Powodzenia. </w:t>
      </w:r>
    </w:p>
    <w:p w:rsidR="00CE2B49" w:rsidRPr="000A4316" w:rsidRDefault="00CE2B49">
      <w:pPr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Iwona Kasielska</w:t>
      </w:r>
    </w:p>
    <w:p w:rsidR="00CE2B49" w:rsidRPr="000A4316" w:rsidRDefault="000A4316">
      <w:pPr>
        <w:rPr>
          <w:rFonts w:cstheme="minorHAnsi"/>
          <w:i/>
          <w:color w:val="FF0000"/>
          <w:sz w:val="24"/>
          <w:szCs w:val="24"/>
          <w:shd w:val="clear" w:color="auto" w:fill="FFFFFF"/>
        </w:rPr>
      </w:pP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P. S. </w:t>
      </w:r>
      <w:r w:rsidR="00CE2B49"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>Nie bądźcie od razu tacy</w:t>
      </w:r>
      <w:r w:rsidRPr="000A4316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 dorośli, odezwijcie się czasem. Pochwalcie się </w:t>
      </w:r>
      <w:r>
        <w:rPr>
          <w:rFonts w:cstheme="minorHAnsi"/>
          <w:i/>
          <w:color w:val="FF0000"/>
          <w:sz w:val="24"/>
          <w:szCs w:val="24"/>
          <w:shd w:val="clear" w:color="auto" w:fill="FFFFFF"/>
        </w:rPr>
        <w:t>sukcesami( na pewno będzie ich wiele).</w:t>
      </w:r>
    </w:p>
    <w:p w:rsidR="009C4F04" w:rsidRPr="009C4F04" w:rsidRDefault="009C4F04">
      <w:pPr>
        <w:rPr>
          <w:b/>
          <w:sz w:val="28"/>
          <w:szCs w:val="28"/>
        </w:rPr>
      </w:pPr>
      <w:r w:rsidRPr="00CE2B49">
        <w:rPr>
          <w:rFonts w:cstheme="minorHAnsi"/>
          <w:color w:val="111111"/>
          <w:sz w:val="24"/>
          <w:szCs w:val="24"/>
        </w:rPr>
        <w:lastRenderedPageBreak/>
        <w:br/>
      </w:r>
      <w:r>
        <w:rPr>
          <w:rFonts w:ascii="Helvetica" w:hAnsi="Helvetica" w:cs="Helvetica"/>
          <w:color w:val="111111"/>
          <w:sz w:val="27"/>
          <w:szCs w:val="27"/>
        </w:rPr>
        <w:br/>
      </w:r>
    </w:p>
    <w:sectPr w:rsidR="009C4F04" w:rsidRPr="009C4F04" w:rsidSect="00F7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025D"/>
    <w:rsid w:val="000A4316"/>
    <w:rsid w:val="00670543"/>
    <w:rsid w:val="00843D98"/>
    <w:rsid w:val="0089025D"/>
    <w:rsid w:val="009C4F04"/>
    <w:rsid w:val="00CE2B49"/>
    <w:rsid w:val="00F7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2020-06-21T12:29:00Z</dcterms:created>
  <dcterms:modified xsi:type="dcterms:W3CDTF">2020-06-21T18:58:00Z</dcterms:modified>
</cp:coreProperties>
</file>