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5E" w:rsidRDefault="007B145E">
      <w:r>
        <w:t>Drodzy Ósmoklasiści. Niedługo zasiądziecie do egzaminu. W tym tygodniu nie będziecie realizo</w:t>
      </w:r>
      <w:r w:rsidR="0023022F">
        <w:t>wać nowych treści programowych. Skupicie się na powtarzaniu, a przede wszystkim na doskonaleniu zdobytych już umiejętności.</w:t>
      </w:r>
    </w:p>
    <w:p w:rsidR="00C71CDB" w:rsidRPr="0023022F" w:rsidRDefault="007B145E">
      <w:pPr>
        <w:rPr>
          <w:b/>
          <w:sz w:val="28"/>
          <w:szCs w:val="28"/>
        </w:rPr>
      </w:pPr>
      <w:r>
        <w:t xml:space="preserve"> </w:t>
      </w:r>
      <w:r w:rsidR="00C71CDB" w:rsidRPr="0023022F">
        <w:rPr>
          <w:b/>
          <w:sz w:val="28"/>
          <w:szCs w:val="28"/>
        </w:rPr>
        <w:t xml:space="preserve">Temat: </w:t>
      </w:r>
      <w:r w:rsidR="0023022F" w:rsidRPr="0023022F">
        <w:rPr>
          <w:b/>
          <w:sz w:val="28"/>
          <w:szCs w:val="28"/>
        </w:rPr>
        <w:t>„Pan Tadeusz” A. Mickiewicza</w:t>
      </w:r>
      <w:r w:rsidR="007B5614" w:rsidRPr="0023022F">
        <w:rPr>
          <w:b/>
          <w:sz w:val="28"/>
          <w:szCs w:val="28"/>
        </w:rPr>
        <w:t>- powtórka przed egzaminem. (25 maja)</w:t>
      </w:r>
    </w:p>
    <w:p w:rsidR="007B5614" w:rsidRDefault="007B5614">
      <w:r>
        <w:t>Zadani</w:t>
      </w:r>
      <w:r w:rsidR="0023022F">
        <w:t>a</w:t>
      </w:r>
      <w:r>
        <w:t xml:space="preserve"> do rozwiązania w załączonym pliku.</w:t>
      </w:r>
    </w:p>
    <w:p w:rsidR="007B5614" w:rsidRPr="0023022F" w:rsidRDefault="007B5614">
      <w:pPr>
        <w:rPr>
          <w:b/>
          <w:sz w:val="28"/>
          <w:szCs w:val="28"/>
        </w:rPr>
      </w:pPr>
      <w:r w:rsidRPr="0023022F">
        <w:rPr>
          <w:b/>
          <w:sz w:val="28"/>
          <w:szCs w:val="28"/>
        </w:rPr>
        <w:t>Temat: Praca z arkuszem egzaminacyjnym. (26 maja)</w:t>
      </w:r>
    </w:p>
    <w:p w:rsidR="007B5614" w:rsidRPr="00345BCA" w:rsidRDefault="00345BCA">
      <w:pPr>
        <w:rPr>
          <w:color w:val="FF0000"/>
        </w:rPr>
      </w:pPr>
      <w:r>
        <w:rPr>
          <w:color w:val="FF0000"/>
        </w:rPr>
        <w:t>Wykonajcie arkusz</w:t>
      </w:r>
      <w:r w:rsidR="0040050E">
        <w:rPr>
          <w:color w:val="FF0000"/>
        </w:rPr>
        <w:t xml:space="preserve"> w załączonym pliku</w:t>
      </w:r>
      <w:r>
        <w:rPr>
          <w:color w:val="FF0000"/>
        </w:rPr>
        <w:t xml:space="preserve"> i </w:t>
      </w:r>
      <w:r w:rsidR="007B5614" w:rsidRPr="00345BCA">
        <w:rPr>
          <w:color w:val="FF0000"/>
        </w:rPr>
        <w:t>prześlijcie odpowiedzi do czwartku (28 maja)</w:t>
      </w:r>
    </w:p>
    <w:p w:rsidR="007B5614" w:rsidRDefault="007B5614">
      <w:pPr>
        <w:rPr>
          <w:b/>
          <w:sz w:val="28"/>
          <w:szCs w:val="28"/>
        </w:rPr>
      </w:pPr>
      <w:r w:rsidRPr="0023022F">
        <w:rPr>
          <w:b/>
          <w:sz w:val="28"/>
          <w:szCs w:val="28"/>
        </w:rPr>
        <w:t>Te</w:t>
      </w:r>
      <w:r w:rsidR="0023022F" w:rsidRPr="0023022F">
        <w:rPr>
          <w:b/>
          <w:sz w:val="28"/>
          <w:szCs w:val="28"/>
        </w:rPr>
        <w:t>mat:  Piszemy list otwarty.</w:t>
      </w:r>
      <w:r w:rsidR="0023022F">
        <w:rPr>
          <w:b/>
          <w:sz w:val="28"/>
          <w:szCs w:val="28"/>
        </w:rPr>
        <w:t xml:space="preserve"> (27 maja)</w:t>
      </w:r>
    </w:p>
    <w:p w:rsidR="0023022F" w:rsidRPr="00345BCA" w:rsidRDefault="0023022F">
      <w:pPr>
        <w:rPr>
          <w:color w:val="FF0000"/>
          <w:sz w:val="24"/>
          <w:szCs w:val="24"/>
        </w:rPr>
      </w:pPr>
      <w:r w:rsidRPr="00345BCA">
        <w:rPr>
          <w:color w:val="FF0000"/>
          <w:sz w:val="24"/>
          <w:szCs w:val="24"/>
        </w:rPr>
        <w:t>Wybierzcie jeden temat z załąc</w:t>
      </w:r>
      <w:r w:rsidR="00187D51" w:rsidRPr="00345BCA">
        <w:rPr>
          <w:color w:val="FF0000"/>
          <w:sz w:val="24"/>
          <w:szCs w:val="24"/>
        </w:rPr>
        <w:t>zonego pliku. Zredagujcie pracę i prześlijcie razem z pozostałymi odpowiedz</w:t>
      </w:r>
      <w:r w:rsidR="00345BCA">
        <w:rPr>
          <w:color w:val="FF0000"/>
          <w:sz w:val="24"/>
          <w:szCs w:val="24"/>
        </w:rPr>
        <w:t>iami do arkusza egzaminacyjnego (praca pisemna napisana w Wordzie).</w:t>
      </w:r>
    </w:p>
    <w:p w:rsidR="00187D51" w:rsidRDefault="00187D51">
      <w:r>
        <w:t xml:space="preserve">                                                                                                                              Powodzenia.</w:t>
      </w:r>
    </w:p>
    <w:sectPr w:rsidR="00187D51" w:rsidSect="005A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145E"/>
    <w:rsid w:val="00177F97"/>
    <w:rsid w:val="00187D51"/>
    <w:rsid w:val="0023022F"/>
    <w:rsid w:val="00345BCA"/>
    <w:rsid w:val="003E62D5"/>
    <w:rsid w:val="0040050E"/>
    <w:rsid w:val="005A6A4C"/>
    <w:rsid w:val="00745CFC"/>
    <w:rsid w:val="007B145E"/>
    <w:rsid w:val="007B5614"/>
    <w:rsid w:val="00C71CDB"/>
    <w:rsid w:val="00F3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2020-05-22T20:11:00Z</dcterms:created>
  <dcterms:modified xsi:type="dcterms:W3CDTF">2020-05-25T07:40:00Z</dcterms:modified>
</cp:coreProperties>
</file>