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35" w:rsidRPr="00725CBA" w:rsidRDefault="00940326">
      <w:pPr>
        <w:rPr>
          <w:b/>
          <w:sz w:val="28"/>
          <w:szCs w:val="28"/>
        </w:rPr>
      </w:pPr>
      <w:r w:rsidRPr="00725CBA">
        <w:rPr>
          <w:b/>
          <w:sz w:val="28"/>
          <w:szCs w:val="28"/>
        </w:rPr>
        <w:t>Temat: Przywileje szlacheckie. (8 czerwca)</w:t>
      </w:r>
    </w:p>
    <w:p w:rsidR="00940326" w:rsidRDefault="00940326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43963">
        <w:rPr>
          <w:rFonts w:cstheme="minorHAnsi"/>
          <w:sz w:val="24"/>
          <w:szCs w:val="24"/>
        </w:rPr>
        <w:t xml:space="preserve">   </w:t>
      </w:r>
      <w:r w:rsidR="00725CBA">
        <w:rPr>
          <w:rFonts w:cstheme="minorHAnsi"/>
          <w:sz w:val="24"/>
          <w:szCs w:val="24"/>
        </w:rPr>
        <w:t xml:space="preserve">1. </w:t>
      </w:r>
      <w:r w:rsidR="00043963" w:rsidRPr="00043963">
        <w:rPr>
          <w:rFonts w:cstheme="minorHAnsi"/>
          <w:sz w:val="24"/>
          <w:szCs w:val="24"/>
        </w:rPr>
        <w:t xml:space="preserve"> Przywilej </w:t>
      </w:r>
      <w:r w:rsidR="00043963" w:rsidRPr="00043963">
        <w:rPr>
          <w:rFonts w:cstheme="minorHAnsi"/>
          <w:color w:val="000000" w:themeColor="text1"/>
          <w:sz w:val="24"/>
          <w:szCs w:val="24"/>
        </w:rPr>
        <w:t xml:space="preserve">to </w:t>
      </w:r>
      <w:r w:rsidR="00043963" w:rsidRPr="00043963">
        <w:rPr>
          <w:rFonts w:cstheme="minorHAnsi"/>
          <w:color w:val="000000" w:themeColor="text1"/>
          <w:sz w:val="24"/>
          <w:szCs w:val="24"/>
          <w:shd w:val="clear" w:color="auto" w:fill="FFFFFF"/>
        </w:rPr>
        <w:t>akt monarchy nadający pewnym osobom lub stanom określone prawa.</w:t>
      </w:r>
    </w:p>
    <w:p w:rsidR="00043963" w:rsidRDefault="0004396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Przyjrzyj się </w:t>
      </w:r>
      <w:r w:rsidR="00C27EF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osi czasu na stronie 224 i 225. Przedstawiono na niej władców, którzy nadawali przywileje szlachcie i korzyści jakie chcieli osiągnąć. </w:t>
      </w:r>
    </w:p>
    <w:p w:rsidR="00C27EF0" w:rsidRDefault="00725CB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Zadanie 1. </w:t>
      </w:r>
    </w:p>
    <w:p w:rsidR="00725CBA" w:rsidRDefault="00725CB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Który władca jako pierwszy nadał przywilej?</w:t>
      </w:r>
    </w:p>
    <w:p w:rsidR="00C27EF0" w:rsidRDefault="00C27EF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Zadanie 2.</w:t>
      </w:r>
    </w:p>
    <w:p w:rsidR="00C27EF0" w:rsidRDefault="00C27EF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Wymień dwa powody, dla których władcy nadawali przywileje.</w:t>
      </w:r>
    </w:p>
    <w:p w:rsidR="00C27EF0" w:rsidRDefault="00C27EF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Zadanie 3.</w:t>
      </w:r>
    </w:p>
    <w:p w:rsidR="00C27EF0" w:rsidRDefault="00C27EF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Wypisz 3 przywileje, które są dla Ciebie jasne, zrozumiałe.</w:t>
      </w:r>
    </w:p>
    <w:p w:rsidR="00725CBA" w:rsidRDefault="00725CB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 udzieleniu pisemnej odpowiedzi</w:t>
      </w:r>
      <w:r w:rsidR="00ED08EA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zapisz punkt 2</w:t>
      </w:r>
      <w:r w:rsidR="00ED08E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725CBA" w:rsidRDefault="00725CB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2. Konstytucja Nihil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novi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(1505)- władca nie mógł zarządzić żadnej zmiany, jeśli nie zgodziła się na nią szlachta.</w:t>
      </w:r>
    </w:p>
    <w:p w:rsidR="00725CBA" w:rsidRDefault="00725CBA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533E20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Temat:  </w:t>
      </w:r>
      <w:r w:rsidR="00533E20" w:rsidRPr="00533E20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Sejm walny ( 10 czerwca)</w:t>
      </w:r>
    </w:p>
    <w:p w:rsidR="00533E20" w:rsidRPr="00533E20" w:rsidRDefault="00533E2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33E20">
        <w:rPr>
          <w:rFonts w:cstheme="minorHAnsi"/>
          <w:color w:val="000000" w:themeColor="text1"/>
          <w:sz w:val="24"/>
          <w:szCs w:val="24"/>
          <w:shd w:val="clear" w:color="auto" w:fill="FFFFFF"/>
        </w:rPr>
        <w:t>Obejrzyj krótki film.</w:t>
      </w:r>
    </w:p>
    <w:p w:rsidR="00C27EF0" w:rsidRDefault="004C2435">
      <w:hyperlink r:id="rId4" w:history="1">
        <w:r w:rsidR="00533E20">
          <w:rPr>
            <w:rStyle w:val="Hipercze"/>
          </w:rPr>
          <w:t>https://www.youtube.com/watch?v=XXqDkfOq5Ns</w:t>
        </w:r>
      </w:hyperlink>
    </w:p>
    <w:p w:rsidR="005B6118" w:rsidRDefault="005B6118">
      <w:r>
        <w:t>Zapisz notatkę.</w:t>
      </w:r>
    </w:p>
    <w:p w:rsidR="005B6118" w:rsidRDefault="005B6118">
      <w:r>
        <w:t>1. Skład sejmu walnego:</w:t>
      </w:r>
    </w:p>
    <w:p w:rsidR="005B6118" w:rsidRDefault="005B6118">
      <w:r>
        <w:t>a) król</w:t>
      </w:r>
    </w:p>
    <w:p w:rsidR="005B6118" w:rsidRDefault="005B6118">
      <w:r>
        <w:t>b) senat</w:t>
      </w:r>
    </w:p>
    <w:p w:rsidR="005B6118" w:rsidRDefault="005B6118">
      <w:r>
        <w:t>c) izba poselska</w:t>
      </w:r>
    </w:p>
    <w:p w:rsidR="005B6118" w:rsidRDefault="005B6118">
      <w:r>
        <w:t xml:space="preserve">Wyobraź sobie, że jesteś posłem na sejm walny. Musisz przedstawić królowi  trzy propozycje zmian, które  dotyczą Twojej miejscowości i szkoły. </w:t>
      </w:r>
    </w:p>
    <w:p w:rsidR="005B6118" w:rsidRPr="0077383D" w:rsidRDefault="005B6118">
      <w:pPr>
        <w:rPr>
          <w:color w:val="FF0000"/>
        </w:rPr>
      </w:pPr>
      <w:r w:rsidRPr="0077383D">
        <w:rPr>
          <w:color w:val="FF0000"/>
        </w:rPr>
        <w:t>Prześlij mi Twoje propozycje na maila do 15 czerwca.</w:t>
      </w:r>
    </w:p>
    <w:p w:rsidR="00533E20" w:rsidRPr="00043963" w:rsidRDefault="00533E20">
      <w:pPr>
        <w:rPr>
          <w:rFonts w:cstheme="minorHAnsi"/>
          <w:sz w:val="24"/>
          <w:szCs w:val="24"/>
        </w:rPr>
      </w:pPr>
    </w:p>
    <w:sectPr w:rsidR="00533E20" w:rsidRPr="00043963" w:rsidSect="004C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326"/>
    <w:rsid w:val="00043963"/>
    <w:rsid w:val="004C2435"/>
    <w:rsid w:val="00533E20"/>
    <w:rsid w:val="005B6118"/>
    <w:rsid w:val="00725CBA"/>
    <w:rsid w:val="0077383D"/>
    <w:rsid w:val="00940326"/>
    <w:rsid w:val="00C27EF0"/>
    <w:rsid w:val="00E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3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XqDkfOq5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2020-06-05T15:47:00Z</dcterms:created>
  <dcterms:modified xsi:type="dcterms:W3CDTF">2020-06-07T14:48:00Z</dcterms:modified>
</cp:coreProperties>
</file>