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77" w:rsidRDefault="007660E3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</w:pPr>
      <w:r w:rsidRPr="007660E3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Temat: Unia polsko- litewska.(18 maja)</w:t>
      </w:r>
    </w:p>
    <w:p w:rsidR="007660E3" w:rsidRPr="007660E3" w:rsidRDefault="007660E3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</w:pPr>
    </w:p>
    <w:p w:rsidR="007660E3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Przeczytaj temat z podręcznika ze str. 208- 209.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Przepisz temat i notatkę do zeszytu.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1. Po śmieci Kazimierza III Wielkiego na tronie polskim zasiadł Ludwik Węgierski (Andegaweński), a później jego córka Jadwiga.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2. 1385 rok-  zawarcie unii polsko-litewskiej w Krewie.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 xml:space="preserve">a) przyczyna: 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-zjednoczenie sił Polski i Litwy, by pokonać Krzyżaków i odzyskać Pomorze Gdańskie;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 xml:space="preserve">b)skutek: 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-przyjęcie chrześcijaństwa przez Litwę;</w:t>
      </w:r>
    </w:p>
    <w:p w:rsidR="004933ED" w:rsidRPr="00551D50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 xml:space="preserve">-ślub Władysława </w:t>
      </w:r>
      <w:proofErr w:type="spellStart"/>
      <w:r w:rsidRPr="00551D50">
        <w:rPr>
          <w:rFonts w:ascii="Times New Roman" w:hAnsi="Times New Roman" w:cs="Times New Roman"/>
          <w:bCs/>
          <w:sz w:val="24"/>
          <w:szCs w:val="24"/>
        </w:rPr>
        <w:t>Jagiełly</w:t>
      </w:r>
      <w:proofErr w:type="spellEnd"/>
      <w:r w:rsidRPr="00551D50">
        <w:rPr>
          <w:rFonts w:ascii="Times New Roman" w:hAnsi="Times New Roman" w:cs="Times New Roman"/>
          <w:bCs/>
          <w:sz w:val="24"/>
          <w:szCs w:val="24"/>
        </w:rPr>
        <w:t xml:space="preserve"> z Jadwigą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-początek panowania dynastii Jagiellonów</w:t>
      </w:r>
    </w:p>
    <w:p w:rsidR="004933ED" w:rsidRDefault="004933ED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</w:p>
    <w:p w:rsidR="004933ED" w:rsidRPr="0056226C" w:rsidRDefault="004933ED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6226C">
        <w:rPr>
          <w:rFonts w:ascii="Times New Roman" w:hAnsi="Times New Roman" w:cs="Times New Roman"/>
          <w:bCs/>
          <w:color w:val="FF0000"/>
          <w:sz w:val="24"/>
          <w:szCs w:val="24"/>
        </w:rPr>
        <w:t>Zadanie do samodzielnej pracy:</w:t>
      </w:r>
    </w:p>
    <w:p w:rsidR="006730D4" w:rsidRPr="0056226C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6226C">
        <w:rPr>
          <w:rFonts w:ascii="Times New Roman" w:hAnsi="Times New Roman" w:cs="Times New Roman"/>
          <w:bCs/>
          <w:color w:val="FF0000"/>
          <w:sz w:val="24"/>
          <w:szCs w:val="24"/>
        </w:rPr>
        <w:t>Na czym polegała unia personalna między Węgrami i Polską?</w:t>
      </w:r>
    </w:p>
    <w:p w:rsidR="00C41460" w:rsidRDefault="00C41460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FF0000"/>
          <w:sz w:val="26"/>
          <w:szCs w:val="26"/>
        </w:rPr>
      </w:pPr>
    </w:p>
    <w:p w:rsidR="006730D4" w:rsidRDefault="006730D4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FF0000"/>
          <w:sz w:val="26"/>
          <w:szCs w:val="26"/>
        </w:rPr>
      </w:pPr>
    </w:p>
    <w:p w:rsidR="006730D4" w:rsidRDefault="006730D4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 w:rsidRPr="006730D4">
        <w:rPr>
          <w:rFonts w:ascii="MyriadPro-Bold" w:hAnsi="MyriadPro-Bold" w:cs="MyriadPro-Bold"/>
          <w:b/>
          <w:bCs/>
          <w:sz w:val="26"/>
          <w:szCs w:val="26"/>
        </w:rPr>
        <w:t>Temat: Wielka wojna z zakonem krzyżackim (20 maja)</w:t>
      </w:r>
    </w:p>
    <w:p w:rsidR="006730D4" w:rsidRDefault="006730D4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Zapisz temat i notatkę, a następnie wykonaj samodzielnie zadanie</w:t>
      </w:r>
      <w:r w:rsidR="00C41460" w:rsidRPr="00551D5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551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1. Wielka wojna z zakonem krzyżackim trwała od 1409 do 1411 roku.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2. Dowódcy wojsk: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a) polskich- Władysław Jagiełło,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b) litewskich- książę Witold,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c) krzyżackich- Ulrich von Jungingen</w:t>
      </w: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0D4" w:rsidRPr="00551D50" w:rsidRDefault="006730D4" w:rsidP="0072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3. Przepisz i uzupełnij tekst.</w:t>
      </w:r>
    </w:p>
    <w:p w:rsidR="006730D4" w:rsidRDefault="006730D4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</w:p>
    <w:p w:rsidR="006730D4" w:rsidRPr="0056226C" w:rsidRDefault="006730D4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26C">
        <w:rPr>
          <w:rFonts w:ascii="Times New Roman" w:hAnsi="Times New Roman" w:cs="Times New Roman"/>
          <w:bCs/>
          <w:sz w:val="24"/>
          <w:szCs w:val="24"/>
        </w:rPr>
        <w:t xml:space="preserve">Największa bitwa rozegrana została pod ………………………….. 15 </w:t>
      </w:r>
      <w:proofErr w:type="spellStart"/>
      <w:r w:rsidRPr="0056226C">
        <w:rPr>
          <w:rFonts w:ascii="Times New Roman" w:hAnsi="Times New Roman" w:cs="Times New Roman"/>
          <w:bCs/>
          <w:sz w:val="24"/>
          <w:szCs w:val="24"/>
        </w:rPr>
        <w:t>lipca………………………..roku</w:t>
      </w:r>
      <w:proofErr w:type="spellEnd"/>
      <w:r w:rsidRPr="0056226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6226C">
        <w:rPr>
          <w:rFonts w:ascii="Times New Roman" w:hAnsi="Times New Roman" w:cs="Times New Roman"/>
          <w:bCs/>
          <w:sz w:val="24"/>
          <w:szCs w:val="24"/>
        </w:rPr>
        <w:t>Polska…………………………Krzyżaków</w:t>
      </w:r>
      <w:proofErr w:type="spellEnd"/>
      <w:r w:rsidRPr="005622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1460" w:rsidRPr="0056226C" w:rsidRDefault="006730D4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26C">
        <w:rPr>
          <w:rFonts w:ascii="Times New Roman" w:hAnsi="Times New Roman" w:cs="Times New Roman"/>
          <w:bCs/>
          <w:sz w:val="24"/>
          <w:szCs w:val="24"/>
        </w:rPr>
        <w:t xml:space="preserve">Następnie wojska polskie otoczyły Malbork. W </w:t>
      </w:r>
      <w:proofErr w:type="spellStart"/>
      <w:r w:rsidRPr="0056226C">
        <w:rPr>
          <w:rFonts w:ascii="Times New Roman" w:hAnsi="Times New Roman" w:cs="Times New Roman"/>
          <w:bCs/>
          <w:sz w:val="24"/>
          <w:szCs w:val="24"/>
        </w:rPr>
        <w:t>roku……………….zawarto</w:t>
      </w:r>
      <w:proofErr w:type="spellEnd"/>
      <w:r w:rsidRPr="0056226C">
        <w:rPr>
          <w:rFonts w:ascii="Times New Roman" w:hAnsi="Times New Roman" w:cs="Times New Roman"/>
          <w:bCs/>
          <w:sz w:val="24"/>
          <w:szCs w:val="24"/>
        </w:rPr>
        <w:t xml:space="preserve"> pokój w ……………………………. </w:t>
      </w:r>
      <w:r w:rsidR="00C41460" w:rsidRPr="0056226C">
        <w:rPr>
          <w:rFonts w:ascii="Times New Roman" w:hAnsi="Times New Roman" w:cs="Times New Roman"/>
          <w:bCs/>
          <w:sz w:val="24"/>
          <w:szCs w:val="24"/>
        </w:rPr>
        <w:t xml:space="preserve">Na jego mocy </w:t>
      </w:r>
      <w:r w:rsidRPr="0056226C">
        <w:rPr>
          <w:rFonts w:ascii="Times New Roman" w:hAnsi="Times New Roman" w:cs="Times New Roman"/>
          <w:bCs/>
          <w:sz w:val="24"/>
          <w:szCs w:val="24"/>
        </w:rPr>
        <w:t>Polska odzyskał</w:t>
      </w:r>
      <w:r w:rsidR="00C41460" w:rsidRPr="0056226C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:rsidR="006730D4" w:rsidRPr="0056226C" w:rsidRDefault="00C41460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26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…………………………………………………………….., ale w rękach Krzyżaków pozostało……………………………………………….</w:t>
      </w:r>
    </w:p>
    <w:p w:rsidR="00C41460" w:rsidRPr="0056226C" w:rsidRDefault="00C41460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1460" w:rsidRDefault="00C41460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50">
        <w:rPr>
          <w:rFonts w:ascii="Times New Roman" w:hAnsi="Times New Roman" w:cs="Times New Roman"/>
          <w:bCs/>
          <w:sz w:val="24"/>
          <w:szCs w:val="24"/>
        </w:rPr>
        <w:t>Dla zainteresowanych przesyłam link do filmu o</w:t>
      </w:r>
      <w:r w:rsidR="00551D50" w:rsidRPr="00551D50">
        <w:rPr>
          <w:rFonts w:ascii="Times New Roman" w:hAnsi="Times New Roman" w:cs="Times New Roman"/>
          <w:bCs/>
          <w:sz w:val="24"/>
          <w:szCs w:val="24"/>
        </w:rPr>
        <w:t xml:space="preserve"> obrazie Jana Matejki „ Bitwa pod Grunwaldem. </w:t>
      </w:r>
      <w:hyperlink r:id="rId4" w:history="1">
        <w:r w:rsidR="00551D50" w:rsidRPr="00551D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https://www.youtube.com/watch?v=FTPXZujHSBk</w:t>
        </w:r>
      </w:hyperlink>
    </w:p>
    <w:p w:rsidR="00551D50" w:rsidRPr="00551D50" w:rsidRDefault="00551D50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0D4" w:rsidRPr="00551D50" w:rsidRDefault="00551D50" w:rsidP="00C41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51D50">
        <w:rPr>
          <w:rFonts w:ascii="Times New Roman" w:hAnsi="Times New Roman" w:cs="Times New Roman"/>
          <w:bCs/>
          <w:color w:val="FF0000"/>
          <w:sz w:val="24"/>
          <w:szCs w:val="24"/>
        </w:rPr>
        <w:t>Nie wysyłacie mi nic z tych dwóch tematów. Zostawiacie uzupełnione notatki w zeszytach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0D4" w:rsidRPr="006730D4" w:rsidRDefault="006730D4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</w:p>
    <w:p w:rsidR="004933ED" w:rsidRPr="006730D4" w:rsidRDefault="004933ED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6"/>
          <w:szCs w:val="26"/>
        </w:rPr>
      </w:pPr>
    </w:p>
    <w:p w:rsidR="007660E3" w:rsidRDefault="007660E3" w:rsidP="00727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727277" w:rsidRDefault="00727277" w:rsidP="00727277"/>
    <w:sectPr w:rsidR="00727277" w:rsidSect="0057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7277"/>
    <w:rsid w:val="004933ED"/>
    <w:rsid w:val="00551D50"/>
    <w:rsid w:val="0056226C"/>
    <w:rsid w:val="00575C26"/>
    <w:rsid w:val="006730D4"/>
    <w:rsid w:val="00727277"/>
    <w:rsid w:val="007660E3"/>
    <w:rsid w:val="00AD13FE"/>
    <w:rsid w:val="00C4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1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TPXZujHS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2020-05-15T06:03:00Z</dcterms:created>
  <dcterms:modified xsi:type="dcterms:W3CDTF">2020-05-16T11:01:00Z</dcterms:modified>
</cp:coreProperties>
</file>