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E608D" w14:textId="59B20E17" w:rsidR="005E00A7" w:rsidRDefault="005E00A7">
      <w:pPr>
        <w:rPr>
          <w:i/>
          <w:iCs/>
          <w:color w:val="00B050"/>
          <w:sz w:val="28"/>
          <w:szCs w:val="28"/>
        </w:rPr>
      </w:pPr>
      <w:r>
        <w:rPr>
          <w:i/>
          <w:iCs/>
          <w:color w:val="00B050"/>
          <w:sz w:val="28"/>
          <w:szCs w:val="28"/>
        </w:rPr>
        <w:t>Dzień dobry</w:t>
      </w:r>
    </w:p>
    <w:p w14:paraId="1ED35B4E" w14:textId="31718496" w:rsidR="005E00A7" w:rsidRDefault="005E00A7">
      <w:pPr>
        <w:rPr>
          <w:i/>
          <w:iCs/>
          <w:color w:val="00B0F0"/>
          <w:sz w:val="28"/>
          <w:szCs w:val="28"/>
        </w:rPr>
      </w:pPr>
      <w:r>
        <w:rPr>
          <w:sz w:val="28"/>
          <w:szCs w:val="28"/>
        </w:rPr>
        <w:t xml:space="preserve">Temat: </w:t>
      </w:r>
      <w:r>
        <w:rPr>
          <w:i/>
          <w:iCs/>
          <w:color w:val="00B0F0"/>
          <w:sz w:val="28"/>
          <w:szCs w:val="28"/>
        </w:rPr>
        <w:t>Świat przedstawiony w powieści Marka Twaina – bohaterowie</w:t>
      </w:r>
    </w:p>
    <w:p w14:paraId="5A5E648A" w14:textId="2C393586" w:rsidR="005E00A7" w:rsidRDefault="005E00A7">
      <w:pPr>
        <w:rPr>
          <w:sz w:val="28"/>
          <w:szCs w:val="28"/>
        </w:rPr>
      </w:pPr>
      <w:r w:rsidRPr="008427CC">
        <w:rPr>
          <w:sz w:val="28"/>
          <w:szCs w:val="28"/>
          <w:highlight w:val="cyan"/>
        </w:rPr>
        <w:t>Uzupełniamy tabelę: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00A7" w14:paraId="56BA6264" w14:textId="77777777" w:rsidTr="005E00A7">
        <w:tc>
          <w:tcPr>
            <w:tcW w:w="4531" w:type="dxa"/>
          </w:tcPr>
          <w:p w14:paraId="7AC306A2" w14:textId="5B2B9292" w:rsidR="005E00A7" w:rsidRPr="005E00A7" w:rsidRDefault="005E00A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Cytat</w:t>
            </w:r>
          </w:p>
        </w:tc>
        <w:tc>
          <w:tcPr>
            <w:tcW w:w="4531" w:type="dxa"/>
          </w:tcPr>
          <w:p w14:paraId="3496D039" w14:textId="0E1A7F45" w:rsidR="005E00A7" w:rsidRDefault="005E00A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E00A7">
              <w:rPr>
                <w:b/>
                <w:bCs/>
                <w:i/>
                <w:iCs/>
                <w:sz w:val="28"/>
                <w:szCs w:val="28"/>
              </w:rPr>
              <w:t>Ce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chy </w:t>
            </w:r>
            <w:r w:rsidR="00770FAC">
              <w:rPr>
                <w:b/>
                <w:bCs/>
                <w:i/>
                <w:iCs/>
                <w:sz w:val="28"/>
                <w:szCs w:val="28"/>
              </w:rPr>
              <w:t xml:space="preserve">tytułowego </w:t>
            </w:r>
            <w:r>
              <w:rPr>
                <w:b/>
                <w:bCs/>
                <w:i/>
                <w:iCs/>
                <w:sz w:val="28"/>
                <w:szCs w:val="28"/>
              </w:rPr>
              <w:t>bohatera</w:t>
            </w:r>
          </w:p>
          <w:p w14:paraId="26E267F1" w14:textId="57A01D74" w:rsidR="005E00A7" w:rsidRPr="005E00A7" w:rsidRDefault="005E00A7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E00A7" w14:paraId="6D1B478D" w14:textId="77777777" w:rsidTr="005E00A7">
        <w:tc>
          <w:tcPr>
            <w:tcW w:w="4531" w:type="dxa"/>
          </w:tcPr>
          <w:p w14:paraId="7E521754" w14:textId="77777777" w:rsidR="005E00A7" w:rsidRDefault="005E00A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Rózga świsnęła w powietrzu. Sytuacja przedstawiała się fatalnie.</w:t>
            </w:r>
          </w:p>
          <w:p w14:paraId="5EF79C43" w14:textId="77777777" w:rsidR="005E00A7" w:rsidRDefault="005E00A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-Ojejku, ciociu! Obejrzyj się za siebie!</w:t>
            </w:r>
          </w:p>
          <w:p w14:paraId="475D6800" w14:textId="6BF82157" w:rsidR="005E00A7" w:rsidRPr="005E00A7" w:rsidRDefault="005E00A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Starsza pani odwróciła się i ze strachu zadarła spódnicę. W tym samym momencie chłopiec wspiął się na wysoki parkan i zniknął po drugiej stronie.</w:t>
            </w:r>
          </w:p>
        </w:tc>
        <w:tc>
          <w:tcPr>
            <w:tcW w:w="4531" w:type="dxa"/>
          </w:tcPr>
          <w:p w14:paraId="656BA163" w14:textId="77777777" w:rsidR="005E00A7" w:rsidRDefault="005E00A7">
            <w:pPr>
              <w:rPr>
                <w:sz w:val="28"/>
                <w:szCs w:val="28"/>
              </w:rPr>
            </w:pPr>
          </w:p>
        </w:tc>
      </w:tr>
      <w:tr w:rsidR="005E00A7" w14:paraId="61EEC3E1" w14:textId="77777777" w:rsidTr="005E00A7">
        <w:tc>
          <w:tcPr>
            <w:tcW w:w="4531" w:type="dxa"/>
          </w:tcPr>
          <w:p w14:paraId="3BCD965A" w14:textId="77777777" w:rsidR="005E00A7" w:rsidRDefault="005E00A7">
            <w:pPr>
              <w:rPr>
                <w:i/>
                <w:iCs/>
                <w:sz w:val="24"/>
                <w:szCs w:val="24"/>
              </w:rPr>
            </w:pPr>
            <w:r w:rsidRPr="005E00A7">
              <w:rPr>
                <w:i/>
                <w:iCs/>
                <w:sz w:val="24"/>
                <w:szCs w:val="24"/>
              </w:rPr>
              <w:t xml:space="preserve">- </w:t>
            </w:r>
            <w:r>
              <w:rPr>
                <w:i/>
                <w:iCs/>
                <w:sz w:val="24"/>
                <w:szCs w:val="24"/>
              </w:rPr>
              <w:t>G</w:t>
            </w:r>
            <w:r w:rsidRPr="005E00A7">
              <w:rPr>
                <w:i/>
                <w:iCs/>
                <w:sz w:val="24"/>
                <w:szCs w:val="24"/>
              </w:rPr>
              <w:t xml:space="preserve">dyby </w:t>
            </w:r>
            <w:r>
              <w:rPr>
                <w:i/>
                <w:iCs/>
                <w:sz w:val="24"/>
                <w:szCs w:val="24"/>
              </w:rPr>
              <w:t xml:space="preserve">nie Sid </w:t>
            </w:r>
            <w:r w:rsidR="0055136D">
              <w:rPr>
                <w:i/>
                <w:iCs/>
                <w:sz w:val="24"/>
                <w:szCs w:val="24"/>
              </w:rPr>
              <w:t>–</w:t>
            </w:r>
            <w:r>
              <w:rPr>
                <w:i/>
                <w:iCs/>
                <w:sz w:val="24"/>
                <w:szCs w:val="24"/>
              </w:rPr>
              <w:t xml:space="preserve"> mruknął</w:t>
            </w:r>
            <w:r w:rsidR="0055136D">
              <w:rPr>
                <w:i/>
                <w:iCs/>
                <w:sz w:val="24"/>
                <w:szCs w:val="24"/>
              </w:rPr>
              <w:t>- niczego by się nie domyśliła. Niech to diabli!(…)</w:t>
            </w:r>
          </w:p>
          <w:p w14:paraId="4A94DE57" w14:textId="2AF5ACCE" w:rsidR="0055136D" w:rsidRPr="005E00A7" w:rsidRDefault="0055136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Nie minęły nawet dwie minuty, a Tomek zapomniał o wszystkich swoich zmartwieniach.</w:t>
            </w:r>
          </w:p>
        </w:tc>
        <w:tc>
          <w:tcPr>
            <w:tcW w:w="4531" w:type="dxa"/>
          </w:tcPr>
          <w:p w14:paraId="4C227BA8" w14:textId="77777777" w:rsidR="005E00A7" w:rsidRDefault="005E00A7">
            <w:pPr>
              <w:rPr>
                <w:sz w:val="28"/>
                <w:szCs w:val="28"/>
              </w:rPr>
            </w:pPr>
          </w:p>
        </w:tc>
      </w:tr>
      <w:tr w:rsidR="005E00A7" w14:paraId="017896E1" w14:textId="77777777" w:rsidTr="005E00A7">
        <w:tc>
          <w:tcPr>
            <w:tcW w:w="4531" w:type="dxa"/>
          </w:tcPr>
          <w:p w14:paraId="39575F81" w14:textId="77777777" w:rsidR="005E00A7" w:rsidRDefault="0055136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Masz dosyć? – i Tomek znów zaczął go okładać.</w:t>
            </w:r>
          </w:p>
          <w:p w14:paraId="71D6F7E7" w14:textId="77777777" w:rsidR="0055136D" w:rsidRDefault="0055136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 końcu chłopiec wykrztusił: ,,dosyć” i Tomek puścił go , mówiąc:</w:t>
            </w:r>
          </w:p>
          <w:p w14:paraId="1FDD8580" w14:textId="04CE13AF" w:rsidR="0055136D" w:rsidRPr="0055136D" w:rsidRDefault="0055136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Zapamiętaj sobie i na drugi raz uważaj lepiej, przed kim robisz z siebie głupka!</w:t>
            </w:r>
          </w:p>
        </w:tc>
        <w:tc>
          <w:tcPr>
            <w:tcW w:w="4531" w:type="dxa"/>
          </w:tcPr>
          <w:p w14:paraId="10575585" w14:textId="77777777" w:rsidR="005E00A7" w:rsidRDefault="005E00A7">
            <w:pPr>
              <w:rPr>
                <w:sz w:val="28"/>
                <w:szCs w:val="28"/>
              </w:rPr>
            </w:pPr>
          </w:p>
        </w:tc>
      </w:tr>
      <w:tr w:rsidR="005E00A7" w14:paraId="48EB6368" w14:textId="77777777" w:rsidTr="005E00A7">
        <w:tc>
          <w:tcPr>
            <w:tcW w:w="4531" w:type="dxa"/>
          </w:tcPr>
          <w:p w14:paraId="0A40D4C3" w14:textId="7CCEC632" w:rsidR="005E00A7" w:rsidRPr="0055136D" w:rsidRDefault="0055136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Ben, zrobiłbym to , indiańskie słowo honoru, ale ciotka Polly! Jim chciał malować i się nie zgodziła. Sid też chciał – i też nic z tego. Zrozum moje położenie! Gdybym ci pozwolił i potem coś by się stało…</w:t>
            </w:r>
          </w:p>
        </w:tc>
        <w:tc>
          <w:tcPr>
            <w:tcW w:w="4531" w:type="dxa"/>
          </w:tcPr>
          <w:p w14:paraId="742EF7F5" w14:textId="77777777" w:rsidR="005E00A7" w:rsidRDefault="005E00A7">
            <w:pPr>
              <w:rPr>
                <w:sz w:val="28"/>
                <w:szCs w:val="28"/>
              </w:rPr>
            </w:pPr>
          </w:p>
        </w:tc>
      </w:tr>
      <w:tr w:rsidR="005E00A7" w14:paraId="3D723389" w14:textId="77777777" w:rsidTr="005E00A7">
        <w:tc>
          <w:tcPr>
            <w:tcW w:w="4531" w:type="dxa"/>
          </w:tcPr>
          <w:p w14:paraId="4CD55162" w14:textId="77777777" w:rsidR="005E00A7" w:rsidRDefault="0002456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I istotnie spróbował raz jeszcze, a pod podwójnym naciskiem ciekawości i spodziewanej nagrody zabrał się do tego z takim zapałem, że osiągnął wielki sukces. </w:t>
            </w:r>
          </w:p>
          <w:p w14:paraId="09517682" w14:textId="26A7693B" w:rsidR="00024564" w:rsidRPr="0055136D" w:rsidRDefault="0002456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Mary dała mu nowy scyzoryk…</w:t>
            </w:r>
          </w:p>
        </w:tc>
        <w:tc>
          <w:tcPr>
            <w:tcW w:w="4531" w:type="dxa"/>
          </w:tcPr>
          <w:p w14:paraId="153C1805" w14:textId="77777777" w:rsidR="005E00A7" w:rsidRDefault="005E00A7">
            <w:pPr>
              <w:rPr>
                <w:sz w:val="28"/>
                <w:szCs w:val="28"/>
              </w:rPr>
            </w:pPr>
          </w:p>
        </w:tc>
      </w:tr>
      <w:tr w:rsidR="005E00A7" w14:paraId="58D6225E" w14:textId="77777777" w:rsidTr="005E00A7">
        <w:tc>
          <w:tcPr>
            <w:tcW w:w="4531" w:type="dxa"/>
          </w:tcPr>
          <w:p w14:paraId="78A994ED" w14:textId="77777777" w:rsidR="005E00A7" w:rsidRDefault="0002456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Słuchaj , Bill, masz żółtą karteczkę?</w:t>
            </w:r>
          </w:p>
          <w:p w14:paraId="6190BB30" w14:textId="77777777" w:rsidR="00024564" w:rsidRDefault="0002456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Tak.</w:t>
            </w:r>
          </w:p>
          <w:p w14:paraId="75973611" w14:textId="77777777" w:rsidR="00024564" w:rsidRDefault="0002456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</w:t>
            </w:r>
            <w:r w:rsidR="008209B6">
              <w:rPr>
                <w:i/>
                <w:iCs/>
                <w:sz w:val="24"/>
                <w:szCs w:val="24"/>
              </w:rPr>
              <w:t>Co za nią chcesz?</w:t>
            </w:r>
          </w:p>
          <w:p w14:paraId="71E80388" w14:textId="77777777" w:rsidR="008209B6" w:rsidRDefault="008209B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Cukierka i haczyk do wędki.</w:t>
            </w:r>
          </w:p>
          <w:p w14:paraId="612FDFB1" w14:textId="000ECFAA" w:rsidR="008209B6" w:rsidRPr="00024564" w:rsidRDefault="008209B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To pokaż.</w:t>
            </w:r>
          </w:p>
        </w:tc>
        <w:tc>
          <w:tcPr>
            <w:tcW w:w="4531" w:type="dxa"/>
          </w:tcPr>
          <w:p w14:paraId="04A569BD" w14:textId="77777777" w:rsidR="005E00A7" w:rsidRDefault="005E00A7">
            <w:pPr>
              <w:rPr>
                <w:sz w:val="28"/>
                <w:szCs w:val="28"/>
              </w:rPr>
            </w:pPr>
          </w:p>
        </w:tc>
      </w:tr>
      <w:tr w:rsidR="005E00A7" w14:paraId="1407C390" w14:textId="77777777" w:rsidTr="005E00A7">
        <w:tc>
          <w:tcPr>
            <w:tcW w:w="4531" w:type="dxa"/>
          </w:tcPr>
          <w:p w14:paraId="29F15E85" w14:textId="17267B16" w:rsidR="005E00A7" w:rsidRPr="008209B6" w:rsidRDefault="008209B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Na Tomku wcale nie zrobiło wrażenia wzniosłe przesłanie tego wielkiego widowiska – myślał tylko o cudownej roli głównego bohatera, którą miały zachwycać się wszystkie narody. Rozpromieniony tą wizją zaczął marzyć: ,, Ach, gdyby móc być </w:t>
            </w:r>
            <w:r>
              <w:rPr>
                <w:i/>
                <w:iCs/>
                <w:sz w:val="24"/>
                <w:szCs w:val="24"/>
              </w:rPr>
              <w:lastRenderedPageBreak/>
              <w:t>tym dziecięciem…jeśli tylko ów lew jest oswojony”.</w:t>
            </w:r>
          </w:p>
        </w:tc>
        <w:tc>
          <w:tcPr>
            <w:tcW w:w="4531" w:type="dxa"/>
          </w:tcPr>
          <w:p w14:paraId="2BC3DD26" w14:textId="77777777" w:rsidR="005E00A7" w:rsidRDefault="005E00A7">
            <w:pPr>
              <w:rPr>
                <w:sz w:val="28"/>
                <w:szCs w:val="28"/>
              </w:rPr>
            </w:pPr>
          </w:p>
        </w:tc>
      </w:tr>
      <w:tr w:rsidR="005E00A7" w14:paraId="687CDC97" w14:textId="77777777" w:rsidTr="005E00A7">
        <w:tc>
          <w:tcPr>
            <w:tcW w:w="4531" w:type="dxa"/>
          </w:tcPr>
          <w:p w14:paraId="08E62D1A" w14:textId="3A7B3986" w:rsidR="005E00A7" w:rsidRPr="008209B6" w:rsidRDefault="00310CA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Tomek powziął decyzję – nieodwołalną. Czuł się okropnie i był teraz gotów na wszystko. Stwierdził, że jest sam na świecie; nie ma przyjaciół i nikt go nie kocha. Jeśli się kiedyś dowiedzą, do czego go popchnęli, może będzie im przykro…</w:t>
            </w:r>
          </w:p>
        </w:tc>
        <w:tc>
          <w:tcPr>
            <w:tcW w:w="4531" w:type="dxa"/>
          </w:tcPr>
          <w:p w14:paraId="015D045C" w14:textId="77777777" w:rsidR="005E00A7" w:rsidRDefault="005E00A7">
            <w:pPr>
              <w:rPr>
                <w:sz w:val="28"/>
                <w:szCs w:val="28"/>
              </w:rPr>
            </w:pPr>
          </w:p>
        </w:tc>
      </w:tr>
      <w:tr w:rsidR="005E00A7" w14:paraId="5652855B" w14:textId="77777777" w:rsidTr="005E00A7">
        <w:tc>
          <w:tcPr>
            <w:tcW w:w="4531" w:type="dxa"/>
          </w:tcPr>
          <w:p w14:paraId="19277C47" w14:textId="45CAEDF8" w:rsidR="005E00A7" w:rsidRPr="00310CAE" w:rsidRDefault="00310CA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Pospiesznie włożył korę do kieszeni, pochylił się nad ciotką , ucałował jej zwiędłe usta i wyszedł chyłkiem, zamykając za sobą drzwi. </w:t>
            </w:r>
          </w:p>
        </w:tc>
        <w:tc>
          <w:tcPr>
            <w:tcW w:w="4531" w:type="dxa"/>
          </w:tcPr>
          <w:p w14:paraId="1AD7728F" w14:textId="77777777" w:rsidR="005E00A7" w:rsidRDefault="005E00A7">
            <w:pPr>
              <w:rPr>
                <w:sz w:val="28"/>
                <w:szCs w:val="28"/>
              </w:rPr>
            </w:pPr>
          </w:p>
        </w:tc>
      </w:tr>
      <w:tr w:rsidR="005E00A7" w14:paraId="7E68BC4D" w14:textId="77777777" w:rsidTr="005E00A7">
        <w:tc>
          <w:tcPr>
            <w:tcW w:w="4531" w:type="dxa"/>
          </w:tcPr>
          <w:p w14:paraId="36D2D0BF" w14:textId="7505ECB0" w:rsidR="005E00A7" w:rsidRPr="00310CAE" w:rsidRDefault="00310CA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Bo bardzo cię kocham, a ty leżałaś i wzdychałaś przez sen…I smutno mi się zrobiło</w:t>
            </w:r>
            <w:r w:rsidR="00C84861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509EFD50" w14:textId="77777777" w:rsidR="005E00A7" w:rsidRDefault="005E00A7">
            <w:pPr>
              <w:rPr>
                <w:sz w:val="28"/>
                <w:szCs w:val="28"/>
              </w:rPr>
            </w:pPr>
          </w:p>
        </w:tc>
      </w:tr>
      <w:tr w:rsidR="005E00A7" w14:paraId="05412920" w14:textId="77777777" w:rsidTr="005E00A7">
        <w:tc>
          <w:tcPr>
            <w:tcW w:w="4531" w:type="dxa"/>
          </w:tcPr>
          <w:p w14:paraId="755329AF" w14:textId="77777777" w:rsidR="005E00A7" w:rsidRDefault="00C8486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Czy ty podarłaś książkę?</w:t>
            </w:r>
          </w:p>
          <w:p w14:paraId="51D3DE4C" w14:textId="77777777" w:rsidR="00C84861" w:rsidRDefault="00C8486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Nagle myśl jak błyskawica przeszyła mózg Tomka. Zerwał się i krzyknął:</w:t>
            </w:r>
          </w:p>
          <w:p w14:paraId="130CD8CD" w14:textId="32E0CAF1" w:rsidR="00C84861" w:rsidRPr="00C84861" w:rsidRDefault="00C8486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To ja zrobiłem!</w:t>
            </w:r>
          </w:p>
        </w:tc>
        <w:tc>
          <w:tcPr>
            <w:tcW w:w="4531" w:type="dxa"/>
          </w:tcPr>
          <w:p w14:paraId="6EE5E9A4" w14:textId="77777777" w:rsidR="005E00A7" w:rsidRDefault="005E00A7">
            <w:pPr>
              <w:rPr>
                <w:sz w:val="28"/>
                <w:szCs w:val="28"/>
              </w:rPr>
            </w:pPr>
          </w:p>
        </w:tc>
      </w:tr>
      <w:tr w:rsidR="005E00A7" w14:paraId="3CE6F0E9" w14:textId="77777777" w:rsidTr="005E00A7">
        <w:tc>
          <w:tcPr>
            <w:tcW w:w="4531" w:type="dxa"/>
          </w:tcPr>
          <w:p w14:paraId="2FD35D82" w14:textId="6C9AAF47" w:rsidR="005E00A7" w:rsidRPr="00C84861" w:rsidRDefault="00C8486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Wszystkie oczy utkwione były w nim. Z otwartymi ustami i wstrzymanym oddechem publiczność łowiła każde słowo, zachwycona upiornymi szczegółami opowieści Tomka.</w:t>
            </w:r>
          </w:p>
        </w:tc>
        <w:tc>
          <w:tcPr>
            <w:tcW w:w="4531" w:type="dxa"/>
          </w:tcPr>
          <w:p w14:paraId="5AB7167F" w14:textId="77777777" w:rsidR="005E00A7" w:rsidRDefault="005E00A7">
            <w:pPr>
              <w:rPr>
                <w:sz w:val="28"/>
                <w:szCs w:val="28"/>
              </w:rPr>
            </w:pPr>
          </w:p>
        </w:tc>
      </w:tr>
      <w:tr w:rsidR="005E00A7" w14:paraId="2217B950" w14:textId="77777777" w:rsidTr="005E00A7">
        <w:tc>
          <w:tcPr>
            <w:tcW w:w="4531" w:type="dxa"/>
          </w:tcPr>
          <w:p w14:paraId="02B4EE45" w14:textId="1E5AA804" w:rsidR="005E00A7" w:rsidRPr="00C84861" w:rsidRDefault="006318D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Tomek leżał na kanapie, w otoczeniu wdzięcznych słuchaczy. Opowiadał im historię swojej wspaniałej przygody, ubarwiając ją co chwila rozmaitymi wstrząsającymi szczegółami. Skończył opisem, jak to zostawił Becky i wyruszył, by szukać wyjścia…</w:t>
            </w:r>
          </w:p>
        </w:tc>
        <w:tc>
          <w:tcPr>
            <w:tcW w:w="4531" w:type="dxa"/>
          </w:tcPr>
          <w:p w14:paraId="72257573" w14:textId="77777777" w:rsidR="005E00A7" w:rsidRDefault="005E00A7">
            <w:pPr>
              <w:rPr>
                <w:sz w:val="28"/>
                <w:szCs w:val="28"/>
              </w:rPr>
            </w:pPr>
          </w:p>
        </w:tc>
      </w:tr>
    </w:tbl>
    <w:p w14:paraId="29C725B4" w14:textId="06EE5182" w:rsidR="005E00A7" w:rsidRDefault="005E00A7">
      <w:pPr>
        <w:rPr>
          <w:sz w:val="28"/>
          <w:szCs w:val="28"/>
        </w:rPr>
      </w:pPr>
    </w:p>
    <w:p w14:paraId="5ED12588" w14:textId="77777777" w:rsidR="008427CC" w:rsidRPr="008427CC" w:rsidRDefault="008427CC">
      <w:pPr>
        <w:rPr>
          <w:sz w:val="28"/>
          <w:szCs w:val="28"/>
        </w:rPr>
      </w:pPr>
      <w:r w:rsidRPr="008427CC">
        <w:rPr>
          <w:sz w:val="28"/>
          <w:szCs w:val="28"/>
        </w:rPr>
        <w:t xml:space="preserve"> </w:t>
      </w:r>
      <w:r w:rsidRPr="008427CC">
        <w:rPr>
          <w:sz w:val="28"/>
          <w:szCs w:val="28"/>
          <w:highlight w:val="green"/>
        </w:rPr>
        <w:t>Zastanawiamy się i odpowiadamy:</w:t>
      </w:r>
    </w:p>
    <w:p w14:paraId="6CC14F6D" w14:textId="282297EB" w:rsidR="008427CC" w:rsidRDefault="008427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427CC">
        <w:rPr>
          <w:sz w:val="28"/>
          <w:szCs w:val="28"/>
        </w:rPr>
        <w:t xml:space="preserve">Co w odczuciu Tomka było zamachem na jego wolność? </w:t>
      </w:r>
    </w:p>
    <w:p w14:paraId="536CC885" w14:textId="77777777" w:rsidR="008427CC" w:rsidRDefault="008427CC">
      <w:pPr>
        <w:rPr>
          <w:sz w:val="24"/>
          <w:szCs w:val="24"/>
        </w:rPr>
      </w:pPr>
      <w:r w:rsidRPr="008427CC">
        <w:rPr>
          <w:sz w:val="24"/>
          <w:szCs w:val="24"/>
        </w:rPr>
        <w:t xml:space="preserve"> Tomkowi zdawało się, że zamachem na jego wolność jest:</w:t>
      </w:r>
    </w:p>
    <w:p w14:paraId="7FB998B4" w14:textId="24BC0D25" w:rsidR="008427CC" w:rsidRDefault="008427CC" w:rsidP="008427C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427CC">
        <w:rPr>
          <w:sz w:val="24"/>
          <w:szCs w:val="24"/>
        </w:rPr>
        <w:t>zmuszanie go do mycia się</w:t>
      </w:r>
    </w:p>
    <w:p w14:paraId="5D511955" w14:textId="48343010" w:rsidR="008427CC" w:rsidRDefault="008427CC" w:rsidP="008427C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14:paraId="1524C3F6" w14:textId="54D7271F" w:rsidR="008427CC" w:rsidRDefault="008427CC" w:rsidP="008427C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5D04C12D" w14:textId="34E01C7C" w:rsidR="008427CC" w:rsidRDefault="008427CC" w:rsidP="008427C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14:paraId="14B18DA0" w14:textId="44153962" w:rsidR="008427CC" w:rsidRDefault="008427CC" w:rsidP="008427C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14:paraId="7D4736B8" w14:textId="488078BE" w:rsidR="00055CA4" w:rsidRDefault="00055CA4" w:rsidP="00055CA4">
      <w:pPr>
        <w:rPr>
          <w:sz w:val="24"/>
          <w:szCs w:val="24"/>
        </w:rPr>
      </w:pPr>
    </w:p>
    <w:p w14:paraId="03A4DB82" w14:textId="7E7CB777" w:rsidR="00055CA4" w:rsidRPr="00055CA4" w:rsidRDefault="00547050" w:rsidP="00055CA4">
      <w:pPr>
        <w:rPr>
          <w:sz w:val="28"/>
          <w:szCs w:val="28"/>
        </w:rPr>
      </w:pPr>
      <w:r w:rsidRPr="00547050">
        <w:rPr>
          <w:sz w:val="28"/>
          <w:szCs w:val="28"/>
          <w:highlight w:val="cyan"/>
        </w:rPr>
        <w:t>Tomek i inni…( pracujemy z lekturą)</w:t>
      </w:r>
    </w:p>
    <w:p w14:paraId="0673D890" w14:textId="77777777" w:rsidR="008427CC" w:rsidRPr="008427CC" w:rsidRDefault="008427CC" w:rsidP="008427CC">
      <w:pPr>
        <w:ind w:left="60"/>
        <w:rPr>
          <w:sz w:val="24"/>
          <w:szCs w:val="24"/>
        </w:rPr>
      </w:pPr>
    </w:p>
    <w:p w14:paraId="1ACF25BA" w14:textId="5CC3F066" w:rsidR="008427CC" w:rsidRPr="00547050" w:rsidRDefault="00547050" w:rsidP="00547050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547050">
        <w:rPr>
          <w:sz w:val="28"/>
          <w:szCs w:val="28"/>
        </w:rPr>
        <w:lastRenderedPageBreak/>
        <w:t>Bohater główny, tytułowy-…………………………………………………………………..</w:t>
      </w:r>
    </w:p>
    <w:p w14:paraId="63EA6DB7" w14:textId="560B3C21" w:rsidR="00547050" w:rsidRDefault="00547050" w:rsidP="00547050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547050">
        <w:rPr>
          <w:sz w:val="28"/>
          <w:szCs w:val="28"/>
        </w:rPr>
        <w:t>Bohaterowie drugoplanowi -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EAE89" w14:textId="02FE31EB" w:rsidR="00547050" w:rsidRDefault="00547050" w:rsidP="0054705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Bohaterowie epizodyczni - 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CCDB3A6" w14:textId="4541A463" w:rsidR="00547050" w:rsidRDefault="00547050" w:rsidP="00547050">
      <w:pPr>
        <w:rPr>
          <w:sz w:val="28"/>
          <w:szCs w:val="28"/>
        </w:rPr>
      </w:pPr>
      <w:r>
        <w:rPr>
          <w:sz w:val="28"/>
          <w:szCs w:val="28"/>
        </w:rPr>
        <w:t>Bohater epizodyczny – rzadko występujący, nieregularnie</w:t>
      </w:r>
    </w:p>
    <w:p w14:paraId="024C3C8A" w14:textId="326ECB00" w:rsidR="00547050" w:rsidRPr="00547050" w:rsidRDefault="00547050" w:rsidP="00547050">
      <w:pPr>
        <w:rPr>
          <w:i/>
          <w:iCs/>
          <w:color w:val="C45911" w:themeColor="accent2" w:themeShade="BF"/>
          <w:sz w:val="28"/>
          <w:szCs w:val="28"/>
        </w:rPr>
      </w:pPr>
      <w:r>
        <w:rPr>
          <w:i/>
          <w:iCs/>
          <w:color w:val="C45911" w:themeColor="accent2" w:themeShade="BF"/>
          <w:sz w:val="28"/>
          <w:szCs w:val="28"/>
        </w:rPr>
        <w:t>Powodzenia!</w:t>
      </w:r>
    </w:p>
    <w:sectPr w:rsidR="00547050" w:rsidRPr="0054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mso6DDE"/>
      </v:shape>
    </w:pict>
  </w:numPicBullet>
  <w:abstractNum w:abstractNumId="0" w15:restartNumberingAfterBreak="0">
    <w:nsid w:val="16D80C16"/>
    <w:multiLevelType w:val="hybridMultilevel"/>
    <w:tmpl w:val="A196676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0A1DAE"/>
    <w:multiLevelType w:val="hybridMultilevel"/>
    <w:tmpl w:val="FEEC5B2C"/>
    <w:lvl w:ilvl="0" w:tplc="882C93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CD869C9"/>
    <w:multiLevelType w:val="hybridMultilevel"/>
    <w:tmpl w:val="239EE2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B736E"/>
    <w:multiLevelType w:val="hybridMultilevel"/>
    <w:tmpl w:val="47F615B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AC361F4"/>
    <w:multiLevelType w:val="hybridMultilevel"/>
    <w:tmpl w:val="320695B0"/>
    <w:lvl w:ilvl="0" w:tplc="0415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A7"/>
    <w:rsid w:val="00024564"/>
    <w:rsid w:val="00055CA4"/>
    <w:rsid w:val="00310CAE"/>
    <w:rsid w:val="00547050"/>
    <w:rsid w:val="0055136D"/>
    <w:rsid w:val="005E00A7"/>
    <w:rsid w:val="006318D4"/>
    <w:rsid w:val="00770FAC"/>
    <w:rsid w:val="008209B6"/>
    <w:rsid w:val="008427CC"/>
    <w:rsid w:val="00C8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DE66"/>
  <w15:chartTrackingRefBased/>
  <w15:docId w15:val="{2045E5B2-55CE-4B82-A151-B3AF9259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2020-06-14T18:19:00Z</dcterms:created>
  <dcterms:modified xsi:type="dcterms:W3CDTF">2020-06-14T21:57:00Z</dcterms:modified>
</cp:coreProperties>
</file>