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F7" w:rsidRDefault="00D66C35">
      <w:pPr>
        <w:rPr>
          <w:b/>
          <w:sz w:val="28"/>
          <w:szCs w:val="28"/>
        </w:rPr>
      </w:pPr>
      <w:r w:rsidRPr="00C873AA">
        <w:rPr>
          <w:b/>
          <w:sz w:val="28"/>
          <w:szCs w:val="28"/>
        </w:rPr>
        <w:t>Temat: Pilecki i Inka-  „żołnierze niezłomni”.</w:t>
      </w:r>
      <w:r w:rsidR="00C873AA">
        <w:rPr>
          <w:b/>
          <w:sz w:val="28"/>
          <w:szCs w:val="28"/>
        </w:rPr>
        <w:t xml:space="preserve"> ( 19 maja)</w:t>
      </w:r>
    </w:p>
    <w:p w:rsidR="00C873AA" w:rsidRPr="00C873AA" w:rsidRDefault="00C873AA">
      <w:pPr>
        <w:rPr>
          <w:sz w:val="24"/>
          <w:szCs w:val="24"/>
        </w:rPr>
      </w:pPr>
      <w:r w:rsidRPr="00C873AA">
        <w:rPr>
          <w:sz w:val="24"/>
          <w:szCs w:val="24"/>
        </w:rPr>
        <w:t>Dla uczniów zainteresowanych tematem.</w:t>
      </w:r>
    </w:p>
    <w:p w:rsidR="00AB20D5" w:rsidRDefault="00AB20D5">
      <w:r>
        <w:t>Filmy o Witoldzie Pileckim.</w:t>
      </w:r>
    </w:p>
    <w:p w:rsidR="00D66C35" w:rsidRDefault="004224F7">
      <w:hyperlink r:id="rId4" w:history="1">
        <w:r w:rsidR="00D66C35">
          <w:rPr>
            <w:rStyle w:val="Hipercze"/>
          </w:rPr>
          <w:t>https://www.youtube.com/watch?v=aqb1avo2Gso</w:t>
        </w:r>
      </w:hyperlink>
    </w:p>
    <w:p w:rsidR="00AB20D5" w:rsidRDefault="004224F7">
      <w:hyperlink r:id="rId5" w:history="1">
        <w:r w:rsidR="00AB20D5">
          <w:rPr>
            <w:rStyle w:val="Hipercze"/>
          </w:rPr>
          <w:t>https://www.youtube.com/watch?v=G5JhmKQNNMQ</w:t>
        </w:r>
      </w:hyperlink>
    </w:p>
    <w:p w:rsidR="00AB20D5" w:rsidRPr="00C873AA" w:rsidRDefault="00AB20D5">
      <w:pPr>
        <w:rPr>
          <w:lang w:val="en-US"/>
        </w:rPr>
      </w:pPr>
      <w:r w:rsidRPr="00C873AA">
        <w:rPr>
          <w:lang w:val="en-US"/>
        </w:rPr>
        <w:t xml:space="preserve">Film o </w:t>
      </w:r>
      <w:proofErr w:type="spellStart"/>
      <w:r w:rsidRPr="00C873AA">
        <w:rPr>
          <w:lang w:val="en-US"/>
        </w:rPr>
        <w:t>Ince</w:t>
      </w:r>
      <w:proofErr w:type="spellEnd"/>
      <w:r w:rsidRPr="00C873AA">
        <w:rPr>
          <w:lang w:val="en-US"/>
        </w:rPr>
        <w:t>.</w:t>
      </w:r>
    </w:p>
    <w:p w:rsidR="00D66C35" w:rsidRPr="00C873AA" w:rsidRDefault="004224F7">
      <w:pPr>
        <w:rPr>
          <w:lang w:val="en-US"/>
        </w:rPr>
      </w:pPr>
      <w:hyperlink r:id="rId6" w:history="1">
        <w:r w:rsidR="00D66C35" w:rsidRPr="00C873AA">
          <w:rPr>
            <w:rStyle w:val="Hipercze"/>
            <w:lang w:val="en-US"/>
          </w:rPr>
          <w:t>https://www.youtube.com/watch?v=yChrddUbyy0</w:t>
        </w:r>
      </w:hyperlink>
    </w:p>
    <w:p w:rsidR="00AB20D5" w:rsidRDefault="00AB20D5">
      <w:r>
        <w:t>1. Dopisz pseudonimy do nazwisk:</w:t>
      </w:r>
    </w:p>
    <w:p w:rsidR="00AB20D5" w:rsidRDefault="00AB20D5">
      <w:r>
        <w:t xml:space="preserve">Danuta </w:t>
      </w:r>
      <w:proofErr w:type="spellStart"/>
      <w:r>
        <w:t>Siedzikówna</w:t>
      </w:r>
      <w:proofErr w:type="spellEnd"/>
      <w:r>
        <w:t>-……………………………………………………………………………….</w:t>
      </w:r>
    </w:p>
    <w:p w:rsidR="00AB20D5" w:rsidRDefault="00AB20D5">
      <w:r>
        <w:t>Witold Pilecki-…………………………………………………………………………………………..</w:t>
      </w:r>
    </w:p>
    <w:p w:rsidR="00AB20D5" w:rsidRDefault="002B415E">
      <w:r>
        <w:t>2.</w:t>
      </w:r>
      <w:r w:rsidR="00AB20D5">
        <w:t>Wyjaśnij, w jaki sposób i w jakim celu Witold Pilecki dostał się do obozu koncentracyjnego.</w:t>
      </w:r>
      <w:r>
        <w:t>?</w:t>
      </w:r>
    </w:p>
    <w:p w:rsidR="002B415E" w:rsidRDefault="002B415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415E" w:rsidRDefault="002B415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415E" w:rsidRDefault="002B415E">
      <w:r>
        <w:t xml:space="preserve">3. </w:t>
      </w:r>
      <w:r w:rsidR="00AB20D5">
        <w:t xml:space="preserve">Uporządkuj wydarzenia z życia Danuty </w:t>
      </w:r>
      <w:proofErr w:type="spellStart"/>
      <w:r w:rsidR="00AB20D5">
        <w:t>Siedzikówny</w:t>
      </w:r>
      <w:proofErr w:type="spellEnd"/>
      <w:r w:rsidR="00AB20D5">
        <w:t xml:space="preserve"> w kolejności chronologi</w:t>
      </w:r>
      <w:r>
        <w:t xml:space="preserve">cznej. W tym celu wpisz </w:t>
      </w:r>
      <w:r w:rsidR="00AB20D5">
        <w:t xml:space="preserve"> cyfry od 1 do 4. </w:t>
      </w:r>
    </w:p>
    <w:p w:rsidR="002B415E" w:rsidRDefault="002B415E">
      <w:r>
        <w:t>……………</w:t>
      </w:r>
      <w:r w:rsidR="00AB20D5">
        <w:t xml:space="preserve">aresztowanie przez komunistów </w:t>
      </w:r>
    </w:p>
    <w:p w:rsidR="002B415E" w:rsidRDefault="002B415E">
      <w:r>
        <w:t>…………..</w:t>
      </w:r>
      <w:r w:rsidR="00AB20D5">
        <w:t xml:space="preserve">wstąpienie do Armii Krajowej </w:t>
      </w:r>
    </w:p>
    <w:p w:rsidR="002B415E" w:rsidRDefault="002B415E">
      <w:r>
        <w:t>……………</w:t>
      </w:r>
      <w:r w:rsidR="00AB20D5">
        <w:t>wywiezienie ojca w głąb Związku Sowieckiego</w:t>
      </w:r>
    </w:p>
    <w:p w:rsidR="002B415E" w:rsidRDefault="002B415E">
      <w:r>
        <w:t>……………</w:t>
      </w:r>
      <w:r w:rsidR="00AB20D5">
        <w:t xml:space="preserve"> przyłączenie się do oddziału partyzanckiego Zygmunta </w:t>
      </w:r>
      <w:proofErr w:type="spellStart"/>
      <w:r w:rsidR="00AB20D5">
        <w:t>Szendzielarza</w:t>
      </w:r>
      <w:proofErr w:type="spellEnd"/>
      <w:r w:rsidR="00AB20D5">
        <w:t xml:space="preserve"> </w:t>
      </w:r>
    </w:p>
    <w:p w:rsidR="002B415E" w:rsidRDefault="002B415E"/>
    <w:p w:rsidR="002B415E" w:rsidRPr="00C873AA" w:rsidRDefault="002B415E">
      <w:pPr>
        <w:rPr>
          <w:color w:val="FF0000"/>
        </w:rPr>
      </w:pPr>
      <w:r w:rsidRPr="00C873AA">
        <w:rPr>
          <w:color w:val="FF0000"/>
        </w:rPr>
        <w:t>Zadanie dla chętnych i zainteresowanych historią.</w:t>
      </w:r>
    </w:p>
    <w:p w:rsidR="00AB20D5" w:rsidRDefault="00AB20D5">
      <w:r>
        <w:t>Odszukaj w dostępnych źródłach wiedzy</w:t>
      </w:r>
    </w:p>
    <w:p w:rsidR="002B415E" w:rsidRDefault="002B415E">
      <w:r>
        <w:t xml:space="preserve">Wstaw literę „P” </w:t>
      </w:r>
      <w:r w:rsidR="00AB20D5">
        <w:t xml:space="preserve"> przy zdaniach prawdziwych, a literę „F” – obok zdań fałszywych. </w:t>
      </w:r>
    </w:p>
    <w:p w:rsidR="002B415E" w:rsidRDefault="002B415E" w:rsidP="002B415E">
      <w:r>
        <w:t>………</w:t>
      </w:r>
      <w:r w:rsidR="00C873AA">
        <w:t>….</w:t>
      </w:r>
      <w:r w:rsidR="00AB20D5">
        <w:t xml:space="preserve">Po zakończeniu II wojny światowej Polska była krajem zależnym od Związku Sowieckiego. </w:t>
      </w:r>
      <w:r>
        <w:t>………...</w:t>
      </w:r>
      <w:r w:rsidR="00AB20D5">
        <w:t xml:space="preserve">Władze powojennej Polski zezwalały Polakom na swobodne głoszenie swoich poglądów. </w:t>
      </w:r>
      <w:r>
        <w:t>…………</w:t>
      </w:r>
      <w:r w:rsidR="00AB20D5">
        <w:t xml:space="preserve">„Żołnierze niezłomni” wspierali władze komunistyczne w walce z wojskami sowieckimi. </w:t>
      </w:r>
    </w:p>
    <w:p w:rsidR="00AB20D5" w:rsidRDefault="00C873AA" w:rsidP="002B415E">
      <w:r>
        <w:t>…………</w:t>
      </w:r>
      <w:r w:rsidR="00AB20D5">
        <w:t>W powojennej Polsce za działalność przeciw władzom komunistycznym groziła</w:t>
      </w:r>
      <w:r w:rsidR="002B415E">
        <w:t xml:space="preserve"> kara śmierci. </w:t>
      </w:r>
    </w:p>
    <w:sectPr w:rsidR="00AB20D5" w:rsidSect="00422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6C35"/>
    <w:rsid w:val="002B415E"/>
    <w:rsid w:val="004224F7"/>
    <w:rsid w:val="00AB20D5"/>
    <w:rsid w:val="00C873AA"/>
    <w:rsid w:val="00D6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6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ChrddUbyy0" TargetMode="External"/><Relationship Id="rId5" Type="http://schemas.openxmlformats.org/officeDocument/2006/relationships/hyperlink" Target="https://www.youtube.com/watch?v=G5JhmKQNNMQ" TargetMode="External"/><Relationship Id="rId4" Type="http://schemas.openxmlformats.org/officeDocument/2006/relationships/hyperlink" Target="https://www.youtube.com/watch?v=aqb1avo2Gs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2020-05-14T09:33:00Z</dcterms:created>
  <dcterms:modified xsi:type="dcterms:W3CDTF">2020-05-16T10:59:00Z</dcterms:modified>
</cp:coreProperties>
</file>