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F" w:rsidRDefault="00E646A2">
      <w:r>
        <w:t>Drodzy uczniowie klasy VII,</w:t>
      </w:r>
    </w:p>
    <w:p w:rsidR="00E646A2" w:rsidRDefault="00E646A2">
      <w:r>
        <w:t>dzisiaj wysyłam wam trochę nowego słownictwa do nauki, a także potrzebnego do zrobienia zadań na ten tydzień.</w:t>
      </w:r>
    </w:p>
    <w:p w:rsidR="00E646A2" w:rsidRDefault="00E646A2">
      <w:r>
        <w:t>Zróbcie w zeszytach zadania 1,2,3 ze strony 105 (podręcznik) i wyślijcie mi je do 20 kwietnia 2020.</w:t>
      </w:r>
    </w:p>
    <w:p w:rsidR="00E646A2" w:rsidRDefault="00E646A2">
      <w:r>
        <w:t>Te ćwiczenia są na plusy z aktywności.</w:t>
      </w:r>
    </w:p>
    <w:p w:rsidR="00E646A2" w:rsidRDefault="00E646A2">
      <w:r>
        <w:t>Pozdrawiam</w:t>
      </w:r>
    </w:p>
    <w:p w:rsidR="00E646A2" w:rsidRDefault="00E646A2">
      <w:r>
        <w:t>K. Gonciarz</w:t>
      </w:r>
    </w:p>
    <w:p w:rsidR="00E646A2" w:rsidRDefault="00E646A2"/>
    <w:p w:rsidR="00E646A2" w:rsidRDefault="00E646A2">
      <w:r>
        <w:t>SŁOWNICTWO:</w:t>
      </w:r>
    </w:p>
    <w:p w:rsidR="00D52E61" w:rsidRDefault="00D52E61"/>
    <w:p w:rsidR="00E646A2" w:rsidRDefault="00D52E61">
      <w:r>
        <w:t>i</w:t>
      </w:r>
      <w:r w:rsidR="00E646A2">
        <w:t>m Verein – w klubie</w:t>
      </w:r>
    </w:p>
    <w:p w:rsidR="00E646A2" w:rsidRDefault="00D52E61">
      <w:r>
        <w:t>i</w:t>
      </w:r>
      <w:r w:rsidR="00E646A2">
        <w:t>m Sportverein – w klubie sportowym</w:t>
      </w:r>
    </w:p>
    <w:p w:rsidR="00E646A2" w:rsidRDefault="00E646A2">
      <w:r>
        <w:t xml:space="preserve">einmal </w:t>
      </w:r>
      <w:r w:rsidR="00D52E61">
        <w:t>i</w:t>
      </w:r>
      <w:r>
        <w:t>n der Woche – raz w  tygodniu</w:t>
      </w:r>
    </w:p>
    <w:p w:rsidR="00E646A2" w:rsidRDefault="00E646A2">
      <w:r>
        <w:t xml:space="preserve">zweimal </w:t>
      </w:r>
      <w:r w:rsidR="00D52E61">
        <w:t>i</w:t>
      </w:r>
      <w:r>
        <w:t>n der Woche – dwa razy w tygodniu</w:t>
      </w:r>
    </w:p>
    <w:p w:rsidR="00E646A2" w:rsidRDefault="00E646A2">
      <w:r>
        <w:t>regelmäßig – regularnie</w:t>
      </w:r>
    </w:p>
    <w:p w:rsidR="00E646A2" w:rsidRDefault="00E646A2">
      <w:r>
        <w:t>oft – często</w:t>
      </w:r>
    </w:p>
    <w:p w:rsidR="00E646A2" w:rsidRDefault="00E646A2">
      <w:r>
        <w:t>täglich – codziennie</w:t>
      </w:r>
    </w:p>
    <w:p w:rsidR="00E646A2" w:rsidRDefault="00E646A2">
      <w:r>
        <w:t>gern – chętnie</w:t>
      </w:r>
    </w:p>
    <w:p w:rsidR="00E646A2" w:rsidRDefault="00E646A2">
      <w:r>
        <w:t>aktiv – aktywny</w:t>
      </w:r>
    </w:p>
    <w:p w:rsidR="00E646A2" w:rsidRDefault="00D52E61">
      <w:r>
        <w:t>Welchen Sport machst du? – Jaki uprawiasz sport?</w:t>
      </w:r>
    </w:p>
    <w:p w:rsidR="00D52E61" w:rsidRDefault="00D52E61">
      <w:r>
        <w:t>Wie oft trainierst du? – Jak często trenujesz?</w:t>
      </w:r>
    </w:p>
    <w:p w:rsidR="00D52E61" w:rsidRDefault="00D52E61">
      <w:r>
        <w:t>Wo trainierst du? – Gdzie trenujesz?</w:t>
      </w:r>
    </w:p>
    <w:p w:rsidR="00D52E61" w:rsidRDefault="00D52E61">
      <w:r>
        <w:t>Wie heißt dein Lieblingssportler?- Jak nazywa się twój ulubiony sportowiec?</w:t>
      </w:r>
    </w:p>
    <w:sectPr w:rsidR="00D52E61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compat/>
  <w:rsids>
    <w:rsidRoot w:val="00E646A2"/>
    <w:rsid w:val="00877129"/>
    <w:rsid w:val="00D52E61"/>
    <w:rsid w:val="00E646A2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2020-04-15T09:24:00Z</dcterms:created>
  <dcterms:modified xsi:type="dcterms:W3CDTF">2020-04-15T09:39:00Z</dcterms:modified>
</cp:coreProperties>
</file>