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FCB7" w14:textId="77777777" w:rsidR="00F74376" w:rsidRDefault="00F74376" w:rsidP="009E596F">
      <w:pPr>
        <w:rPr>
          <w:b/>
          <w:bCs/>
          <w:i/>
          <w:iCs/>
          <w:color w:val="00B050"/>
          <w:sz w:val="32"/>
          <w:szCs w:val="32"/>
        </w:rPr>
      </w:pPr>
      <w:bookmarkStart w:id="0" w:name="_GoBack"/>
      <w:bookmarkEnd w:id="0"/>
      <w:r w:rsidRPr="00F74376">
        <w:rPr>
          <w:b/>
          <w:bCs/>
          <w:i/>
          <w:iCs/>
          <w:color w:val="00B050"/>
          <w:sz w:val="32"/>
          <w:szCs w:val="32"/>
        </w:rPr>
        <w:t>Pora na gry i zabawy.  Polecam strony, na których znajdziecie szereg ciekawych propozycji</w:t>
      </w:r>
    </w:p>
    <w:p w14:paraId="0E847AB9" w14:textId="5D9156A6" w:rsidR="009E596F" w:rsidRDefault="00F74376" w:rsidP="009E596F">
      <w:r w:rsidRPr="00F74376">
        <w:rPr>
          <w:color w:val="00B050"/>
        </w:rPr>
        <w:t xml:space="preserve"> </w:t>
      </w:r>
      <w:r w:rsidRPr="00F74376">
        <w:rPr>
          <w:noProof/>
        </w:rPr>
        <w:drawing>
          <wp:inline distT="0" distB="0" distL="0" distR="0" wp14:anchorId="0B2C705F" wp14:editId="42DF963F">
            <wp:extent cx="1000125" cy="1428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hyperlink r:id="rId5" w:history="1">
        <w:r w:rsidRPr="008A73C6">
          <w:rPr>
            <w:rStyle w:val="Hipercze"/>
          </w:rPr>
          <w:t>https://czasdzieci.pl/dodruku/id,73e6e-activity_do_ksiazek.html</w:t>
        </w:r>
      </w:hyperlink>
    </w:p>
    <w:p w14:paraId="3F882DBC" w14:textId="1F8EA3E0" w:rsidR="00F74376" w:rsidRDefault="00F74376" w:rsidP="009E596F"/>
    <w:p w14:paraId="3E319028" w14:textId="44413F1D" w:rsidR="00F74376" w:rsidRDefault="00F74376" w:rsidP="009E596F">
      <w:r w:rsidRPr="00F74376">
        <w:rPr>
          <w:noProof/>
        </w:rPr>
        <w:drawing>
          <wp:inline distT="0" distB="0" distL="0" distR="0" wp14:anchorId="161F2051" wp14:editId="432782AA">
            <wp:extent cx="1428750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31EAC" w14:textId="77777777" w:rsidR="00F74376" w:rsidRDefault="00F74376" w:rsidP="009E596F"/>
    <w:p w14:paraId="0B447B9A" w14:textId="5DCC9949" w:rsidR="009E596F" w:rsidRPr="00F74376" w:rsidRDefault="006635AC" w:rsidP="009E596F">
      <w:pPr>
        <w:rPr>
          <w:rStyle w:val="Hipercze"/>
          <w:color w:val="0070C0"/>
        </w:rPr>
      </w:pPr>
      <w:hyperlink r:id="rId7" w:history="1">
        <w:r w:rsidR="009E596F" w:rsidRPr="00F74376">
          <w:rPr>
            <w:rStyle w:val="Hipercze"/>
            <w:color w:val="0070C0"/>
          </w:rPr>
          <w:t>https://czasdzieci.pl/dodruku/id,721b1-zabawy_kawaii_lamiglowki.html</w:t>
        </w:r>
      </w:hyperlink>
    </w:p>
    <w:p w14:paraId="0D216415" w14:textId="21062D0E" w:rsidR="00F74376" w:rsidRPr="00F74376" w:rsidRDefault="00F74376" w:rsidP="009E596F">
      <w:pPr>
        <w:rPr>
          <w:rStyle w:val="Hipercze"/>
          <w:color w:val="0070C0"/>
        </w:rPr>
      </w:pPr>
    </w:p>
    <w:p w14:paraId="5513D68C" w14:textId="12C5E6E0" w:rsidR="00F74376" w:rsidRDefault="00F74376" w:rsidP="009E596F">
      <w:pPr>
        <w:rPr>
          <w:rStyle w:val="Hipercze"/>
        </w:rPr>
      </w:pPr>
      <w:r w:rsidRPr="00F74376">
        <w:rPr>
          <w:noProof/>
        </w:rPr>
        <w:drawing>
          <wp:inline distT="0" distB="0" distL="0" distR="0" wp14:anchorId="1F539470" wp14:editId="64725F7B">
            <wp:extent cx="1009650" cy="1428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9CCF7" w14:textId="77777777" w:rsidR="00F74376" w:rsidRDefault="00F74376" w:rsidP="009E596F"/>
    <w:p w14:paraId="22E47BF5" w14:textId="1412AE6B" w:rsidR="009851FC" w:rsidRDefault="006635AC" w:rsidP="009851FC">
      <w:pPr>
        <w:rPr>
          <w:rStyle w:val="Hipercze"/>
        </w:rPr>
      </w:pPr>
      <w:hyperlink r:id="rId9" w:history="1">
        <w:r w:rsidR="009851FC" w:rsidRPr="00854441">
          <w:rPr>
            <w:rStyle w:val="Hipercze"/>
          </w:rPr>
          <w:t>https://czasdzieci.pl/dodruku/id,64a5b-zabawy_jezykowe_ktore.html</w:t>
        </w:r>
      </w:hyperlink>
    </w:p>
    <w:p w14:paraId="2BBA05D4" w14:textId="2E9FB44C" w:rsidR="002E3B24" w:rsidRDefault="002E3B24" w:rsidP="009851FC">
      <w:pPr>
        <w:rPr>
          <w:rStyle w:val="Hipercze"/>
        </w:rPr>
      </w:pPr>
    </w:p>
    <w:p w14:paraId="3FD4A113" w14:textId="18C1A9D6" w:rsidR="002E3B24" w:rsidRDefault="002E3B24" w:rsidP="009851FC">
      <w:pPr>
        <w:rPr>
          <w:rStyle w:val="Hipercze"/>
        </w:rPr>
      </w:pPr>
    </w:p>
    <w:p w14:paraId="589D2DD0" w14:textId="64B1D86D" w:rsidR="002E3B24" w:rsidRDefault="002E3B24" w:rsidP="009851FC">
      <w:pPr>
        <w:rPr>
          <w:rStyle w:val="Hipercze"/>
        </w:rPr>
      </w:pPr>
    </w:p>
    <w:p w14:paraId="15C8B022" w14:textId="5BD8A250" w:rsidR="002E3B24" w:rsidRDefault="002E3B24" w:rsidP="009851FC">
      <w:pPr>
        <w:rPr>
          <w:rStyle w:val="Hipercze"/>
          <w:b/>
          <w:bCs/>
          <w:i/>
          <w:iCs/>
          <w:sz w:val="36"/>
          <w:szCs w:val="36"/>
          <w:u w:val="none"/>
        </w:rPr>
      </w:pPr>
      <w:r w:rsidRPr="002E3B24">
        <w:rPr>
          <w:rStyle w:val="Hipercze"/>
          <w:b/>
          <w:bCs/>
          <w:sz w:val="36"/>
          <w:szCs w:val="36"/>
          <w:u w:val="none"/>
        </w:rPr>
        <w:t xml:space="preserve">Czas na </w:t>
      </w:r>
      <w:r>
        <w:rPr>
          <w:rStyle w:val="Hipercze"/>
          <w:b/>
          <w:bCs/>
          <w:sz w:val="36"/>
          <w:szCs w:val="36"/>
          <w:u w:val="none"/>
        </w:rPr>
        <w:t xml:space="preserve">zadanie z serii – </w:t>
      </w:r>
      <w:r>
        <w:rPr>
          <w:rStyle w:val="Hipercze"/>
          <w:b/>
          <w:bCs/>
          <w:i/>
          <w:iCs/>
          <w:sz w:val="36"/>
          <w:szCs w:val="36"/>
          <w:u w:val="none"/>
        </w:rPr>
        <w:t>Zrób to sam</w:t>
      </w:r>
    </w:p>
    <w:p w14:paraId="20D7BC4B" w14:textId="77777777" w:rsidR="002E3B24" w:rsidRPr="002E3B24" w:rsidRDefault="002E3B24" w:rsidP="009851FC">
      <w:pPr>
        <w:rPr>
          <w:b/>
          <w:bCs/>
          <w:i/>
          <w:iCs/>
          <w:sz w:val="36"/>
          <w:szCs w:val="36"/>
        </w:rPr>
      </w:pPr>
    </w:p>
    <w:p w14:paraId="415DEFC8" w14:textId="73526199" w:rsidR="009E596F" w:rsidRPr="00D86C48" w:rsidRDefault="002E3B24">
      <w:pPr>
        <w:rPr>
          <w:b/>
          <w:bCs/>
          <w:sz w:val="28"/>
          <w:szCs w:val="28"/>
        </w:rPr>
      </w:pPr>
      <w:r w:rsidRPr="00D86C48">
        <w:rPr>
          <w:b/>
          <w:bCs/>
          <w:color w:val="FFC000"/>
          <w:sz w:val="28"/>
          <w:szCs w:val="28"/>
        </w:rPr>
        <w:t>Baranek wielkanocny?, Królik z papieru? Świąteczna kartka? –</w:t>
      </w:r>
      <w:r w:rsidRPr="00D86C48">
        <w:rPr>
          <w:b/>
          <w:bCs/>
          <w:sz w:val="28"/>
          <w:szCs w:val="28"/>
        </w:rPr>
        <w:t xml:space="preserve"> nic trudnego . Porady i </w:t>
      </w:r>
      <w:r w:rsidR="00D86C48">
        <w:rPr>
          <w:b/>
          <w:bCs/>
          <w:sz w:val="28"/>
          <w:szCs w:val="28"/>
        </w:rPr>
        <w:t>ws</w:t>
      </w:r>
      <w:r w:rsidRPr="00D86C48">
        <w:rPr>
          <w:b/>
          <w:bCs/>
          <w:sz w:val="28"/>
          <w:szCs w:val="28"/>
        </w:rPr>
        <w:t xml:space="preserve">kazówki na </w:t>
      </w:r>
      <w:r w:rsidR="00D86C48" w:rsidRPr="00D86C48">
        <w:rPr>
          <w:noProof/>
        </w:rPr>
        <w:drawing>
          <wp:inline distT="0" distB="0" distL="0" distR="0" wp14:anchorId="3A771043" wp14:editId="04B7A08D">
            <wp:extent cx="2857500" cy="581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96F" w:rsidRPr="00D8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6F"/>
    <w:rsid w:val="001D3929"/>
    <w:rsid w:val="002E3B24"/>
    <w:rsid w:val="006635AC"/>
    <w:rsid w:val="009851FC"/>
    <w:rsid w:val="009E596F"/>
    <w:rsid w:val="00D43155"/>
    <w:rsid w:val="00D86C48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94E5"/>
  <w15:chartTrackingRefBased/>
  <w15:docId w15:val="{DC9F2D50-8E16-482C-B9A5-618B7791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9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596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zasdzieci.pl/dodruku/id,721b1-zabawy_kawaii_lamiglowk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czasdzieci.pl/dodruku/id,73e6e-activity_do_ksiazek.html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czasdzieci.pl/dodruku/id,64a5b-zabawy_jezykowe_ktor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2020-04-02T21:33:00Z</dcterms:created>
  <dcterms:modified xsi:type="dcterms:W3CDTF">2020-04-02T21:33:00Z</dcterms:modified>
</cp:coreProperties>
</file>