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05D9" w14:textId="2856120C" w:rsidR="00CA21B5" w:rsidRPr="00CA21B5" w:rsidRDefault="00CA21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21B5">
        <w:rPr>
          <w:rFonts w:ascii="Times New Roman" w:hAnsi="Times New Roman" w:cs="Times New Roman"/>
          <w:b/>
          <w:bCs/>
          <w:sz w:val="24"/>
          <w:szCs w:val="24"/>
        </w:rPr>
        <w:t xml:space="preserve">Temat: Zawał serca </w:t>
      </w:r>
      <w:r w:rsidR="0050378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A21B5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0E4E2D20" w14:textId="77777777" w:rsidR="00CA21B5" w:rsidRPr="00CA21B5" w:rsidRDefault="00CA21B5">
      <w:pPr>
        <w:rPr>
          <w:rFonts w:ascii="Times New Roman" w:hAnsi="Times New Roman" w:cs="Times New Roman"/>
          <w:i/>
          <w:iCs/>
        </w:rPr>
      </w:pPr>
      <w:r w:rsidRPr="00CA21B5">
        <w:rPr>
          <w:rFonts w:ascii="Times New Roman" w:hAnsi="Times New Roman" w:cs="Times New Roman"/>
          <w:i/>
          <w:iCs/>
        </w:rPr>
        <w:t>Notatka do zeszytu</w:t>
      </w:r>
    </w:p>
    <w:p w14:paraId="6825EF8D" w14:textId="77777777" w:rsidR="00CA21B5" w:rsidRPr="00CA21B5" w:rsidRDefault="00CA21B5">
      <w:pPr>
        <w:rPr>
          <w:rFonts w:ascii="Times New Roman" w:hAnsi="Times New Roman" w:cs="Times New Roman"/>
          <w:i/>
          <w:iCs/>
        </w:rPr>
      </w:pPr>
      <w:r w:rsidRPr="00CA21B5">
        <w:rPr>
          <w:rFonts w:ascii="Times New Roman" w:hAnsi="Times New Roman" w:cs="Times New Roman"/>
          <w:i/>
          <w:iCs/>
        </w:rPr>
        <w:t>Możecie wydrukować i wkleić albo przepisać</w:t>
      </w:r>
    </w:p>
    <w:p w14:paraId="1263E6A4" w14:textId="77777777" w:rsidR="00CA21B5" w:rsidRDefault="00CA21B5" w:rsidP="00CA21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Zawał serca – to obumarcie części mięśnia sercowego z powodu niedostatecznego zaopatrzenia w tlen.</w:t>
      </w:r>
    </w:p>
    <w:p w14:paraId="1D93E311" w14:textId="77777777" w:rsidR="00CA21B5" w:rsidRDefault="00CA21B5" w:rsidP="00CA21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Objawy zawału serca</w:t>
      </w:r>
    </w:p>
    <w:p w14:paraId="4D7AD393" w14:textId="77777777" w:rsidR="00CA21B5" w:rsidRDefault="00CA21B5" w:rsidP="00CA21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Ucisk lub ból w  klatce piersiowej</w:t>
      </w:r>
    </w:p>
    <w:p w14:paraId="7C13846B" w14:textId="77777777" w:rsidR="00CA21B5" w:rsidRDefault="00CA21B5" w:rsidP="00CA21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Narastający niepokój</w:t>
      </w:r>
    </w:p>
    <w:p w14:paraId="13CBEACB" w14:textId="77777777" w:rsidR="00CA21B5" w:rsidRDefault="00CA21B5" w:rsidP="00CA21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Nudności</w:t>
      </w:r>
    </w:p>
    <w:p w14:paraId="10FB3335" w14:textId="77777777" w:rsidR="00CA21B5" w:rsidRDefault="00CA21B5" w:rsidP="00CA21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Intensywne pocenie się</w:t>
      </w:r>
    </w:p>
    <w:p w14:paraId="0FE83A58" w14:textId="77777777" w:rsidR="00CA21B5" w:rsidRDefault="00CA21B5" w:rsidP="00CA21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Duszności</w:t>
      </w:r>
    </w:p>
    <w:p w14:paraId="5B12FD63" w14:textId="77777777" w:rsidR="00CA21B5" w:rsidRDefault="00CA21B5" w:rsidP="00CA21B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Płytki oddech</w:t>
      </w:r>
    </w:p>
    <w:p w14:paraId="028F9A62" w14:textId="77777777" w:rsidR="00CA21B5" w:rsidRDefault="00CA21B5" w:rsidP="00CA21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pomoc</w:t>
      </w:r>
    </w:p>
    <w:p w14:paraId="5A2245CA" w14:textId="77777777" w:rsidR="00CA21B5" w:rsidRDefault="00CA21B5" w:rsidP="00CA21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Ułożenie chorego w wygodnej dla niego pozycji</w:t>
      </w:r>
    </w:p>
    <w:p w14:paraId="6FDC4C52" w14:textId="77777777" w:rsidR="00CA21B5" w:rsidRDefault="00CA21B5" w:rsidP="00CA21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dopływu świeżego powietrza</w:t>
      </w:r>
    </w:p>
    <w:p w14:paraId="7168D2E2" w14:textId="77777777" w:rsidR="00CA21B5" w:rsidRDefault="00CA21B5" w:rsidP="00CA21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Rozluźnienie ubrań</w:t>
      </w:r>
    </w:p>
    <w:p w14:paraId="5D6F13EC" w14:textId="77777777" w:rsidR="00CA21B5" w:rsidRDefault="00CA21B5" w:rsidP="00CA21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Wezwanie pogotowia</w:t>
      </w:r>
    </w:p>
    <w:p w14:paraId="095C2D43" w14:textId="77777777" w:rsidR="00CA21B5" w:rsidRDefault="00CA21B5" w:rsidP="00CA21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Kontrolowanie stanu chorego </w:t>
      </w:r>
    </w:p>
    <w:p w14:paraId="304125BA" w14:textId="77777777" w:rsidR="00CA21B5" w:rsidRPr="00CA21B5" w:rsidRDefault="00CA21B5" w:rsidP="00CA21B5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4E5127DC" w14:textId="77777777" w:rsidR="00CA21B5" w:rsidRPr="00CA21B5" w:rsidRDefault="00CA21B5" w:rsidP="00CA21B5">
      <w:pPr>
        <w:pStyle w:val="Akapitzlist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CA21B5">
        <w:rPr>
          <w:rFonts w:ascii="Times New Roman" w:hAnsi="Times New Roman" w:cs="Times New Roman"/>
          <w:i/>
          <w:iCs/>
          <w:sz w:val="20"/>
          <w:szCs w:val="20"/>
        </w:rPr>
        <w:t>Mam nadzieję, że lekcję dotyczącą zadławień przeczytaliście, jeżeli przyswoicie temat dzisiejszy to bardzo Was proszę o wykonanie tego króciutkiego teściku. Muszę mieć informację zwrotną od Was ,że odbieracie moje wiadomości.</w:t>
      </w:r>
    </w:p>
    <w:p w14:paraId="1A731437" w14:textId="77777777" w:rsidR="00CA21B5" w:rsidRPr="00CA21B5" w:rsidRDefault="00CA21B5" w:rsidP="00CA21B5">
      <w:pPr>
        <w:pStyle w:val="Akapitzlist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CA21B5">
        <w:rPr>
          <w:rFonts w:ascii="Times New Roman" w:hAnsi="Times New Roman" w:cs="Times New Roman"/>
          <w:i/>
          <w:iCs/>
          <w:sz w:val="20"/>
          <w:szCs w:val="20"/>
        </w:rPr>
        <w:t>Nie zapomnijcie w pierwszym pytaniu wpisać swoich danych</w:t>
      </w:r>
    </w:p>
    <w:p w14:paraId="4BDB4E08" w14:textId="77777777" w:rsidR="00CA21B5" w:rsidRDefault="00CA21B5" w:rsidP="00CA21B5">
      <w:pPr>
        <w:pStyle w:val="Akapitzlist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 w:rsidRPr="00CA21B5">
        <w:rPr>
          <w:rFonts w:ascii="Times New Roman" w:hAnsi="Times New Roman" w:cs="Times New Roman"/>
          <w:i/>
          <w:iCs/>
          <w:sz w:val="20"/>
          <w:szCs w:val="20"/>
        </w:rPr>
        <w:t>Bardzo proszę wszystkich o wykonanie</w:t>
      </w:r>
    </w:p>
    <w:p w14:paraId="374D70C2" w14:textId="6A8F4DD6" w:rsidR="00C94CDC" w:rsidRDefault="00C94CDC" w:rsidP="00CA21B5">
      <w:pPr>
        <w:pStyle w:val="Akapitzlist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 razie pytań jestem dla Was dostępna tu</w:t>
      </w:r>
      <w:r w:rsidR="00C24F36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r w:rsidR="008667CB">
        <w:rPr>
          <w:rFonts w:ascii="Times New Roman" w:hAnsi="Times New Roman" w:cs="Times New Roman"/>
          <w:i/>
          <w:iCs/>
          <w:sz w:val="20"/>
          <w:szCs w:val="20"/>
        </w:rPr>
        <w:t>monika.mularczyk1@o2.pl</w:t>
      </w:r>
    </w:p>
    <w:p w14:paraId="30EB92E0" w14:textId="2B7ABD5D" w:rsidR="00C94CDC" w:rsidRDefault="00C94CDC" w:rsidP="00CA21B5">
      <w:pPr>
        <w:pStyle w:val="Akapitzlist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Teraz link(jeżeli łącze jest nie aktywne skopiuj go</w:t>
      </w:r>
      <w:r w:rsidR="00C24F3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i wklej do przeglądarki.</w:t>
      </w:r>
    </w:p>
    <w:p w14:paraId="586E7164" w14:textId="77777777" w:rsidR="00C94CDC" w:rsidRDefault="00C94CDC" w:rsidP="00CA21B5">
      <w:pPr>
        <w:pStyle w:val="Akapitzlist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14:paraId="2000F740" w14:textId="310FFAE8" w:rsidR="00C94CDC" w:rsidRDefault="008667CB" w:rsidP="00CA21B5">
      <w:pPr>
        <w:pStyle w:val="Akapitzlist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  <w:hyperlink r:id="rId5" w:history="1">
        <w:r w:rsidR="000D6F1F" w:rsidRPr="00470BA3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https://forms.office.com/Pages/ResponsePage.aspx?id=QyIaRElsUU-eXl2rMfv6KK_gddBq8JJGrZP40rIWss5UNlFZUUtMM0Y0VTZCNEJKTFdVMFdGSk5FRS4u</w:t>
        </w:r>
      </w:hyperlink>
    </w:p>
    <w:p w14:paraId="15A1D816" w14:textId="4D1976A3" w:rsidR="000D6F1F" w:rsidRDefault="000D6F1F" w:rsidP="00CA21B5">
      <w:pPr>
        <w:pStyle w:val="Akapitzlist"/>
        <w:ind w:left="1440"/>
        <w:rPr>
          <w:rFonts w:ascii="Times New Roman" w:hAnsi="Times New Roman" w:cs="Times New Roman"/>
          <w:i/>
          <w:iCs/>
          <w:sz w:val="20"/>
          <w:szCs w:val="20"/>
        </w:rPr>
      </w:pPr>
    </w:p>
    <w:p w14:paraId="64E93BAE" w14:textId="1C7F5D6C" w:rsidR="000D6F1F" w:rsidRPr="000D6F1F" w:rsidRDefault="000D6F1F" w:rsidP="00CA21B5">
      <w:pPr>
        <w:pStyle w:val="Akapitzlist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Pozdrawiam Monika Mularczyk</w:t>
      </w:r>
    </w:p>
    <w:sectPr w:rsidR="000D6F1F" w:rsidRPr="000D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FB6"/>
    <w:multiLevelType w:val="hybridMultilevel"/>
    <w:tmpl w:val="E92A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6BB4"/>
    <w:multiLevelType w:val="hybridMultilevel"/>
    <w:tmpl w:val="5AEC8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4276F"/>
    <w:multiLevelType w:val="hybridMultilevel"/>
    <w:tmpl w:val="1312F6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B5"/>
    <w:rsid w:val="000D6F1F"/>
    <w:rsid w:val="00503780"/>
    <w:rsid w:val="008667CB"/>
    <w:rsid w:val="00C24F36"/>
    <w:rsid w:val="00C94CDC"/>
    <w:rsid w:val="00C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8355"/>
  <w15:chartTrackingRefBased/>
  <w15:docId w15:val="{E31B2CAB-1AFF-4E25-9C08-7E0787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1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C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4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QyIaRElsUU-eXl2rMfv6KK_gddBq8JJGrZP40rIWss5UNlFZUUtMM0Y0VTZCNEJKTFdVMFdGSk5FR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</dc:creator>
  <cp:keywords/>
  <dc:description/>
  <cp:lastModifiedBy>Monika Mularczyk</cp:lastModifiedBy>
  <cp:revision>7</cp:revision>
  <dcterms:created xsi:type="dcterms:W3CDTF">2020-04-02T15:14:00Z</dcterms:created>
  <dcterms:modified xsi:type="dcterms:W3CDTF">2020-04-22T18:53:00Z</dcterms:modified>
</cp:coreProperties>
</file>