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955E" w14:textId="05912AC0" w:rsidR="006000CD" w:rsidRPr="006000CD" w:rsidRDefault="006000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0CD">
        <w:rPr>
          <w:rFonts w:ascii="Times New Roman" w:hAnsi="Times New Roman" w:cs="Times New Roman"/>
          <w:b/>
          <w:bCs/>
          <w:sz w:val="24"/>
          <w:szCs w:val="24"/>
        </w:rPr>
        <w:t>Temat: Zagrożenia pożarowe i powodziowe -podsumowanie</w:t>
      </w:r>
    </w:p>
    <w:p w14:paraId="2D21B8FB" w14:textId="3F163F38" w:rsidR="006000CD" w:rsidRPr="006000CD" w:rsidRDefault="006000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00CD">
        <w:rPr>
          <w:rFonts w:ascii="Times New Roman" w:hAnsi="Times New Roman" w:cs="Times New Roman"/>
          <w:i/>
          <w:iCs/>
          <w:sz w:val="24"/>
          <w:szCs w:val="24"/>
        </w:rPr>
        <w:t>Przeczytaj do końca</w:t>
      </w:r>
    </w:p>
    <w:p w14:paraId="4DED7AB2" w14:textId="53842E98" w:rsidR="006000CD" w:rsidRPr="006000CD" w:rsidRDefault="006000CD" w:rsidP="006000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0CD">
        <w:rPr>
          <w:rFonts w:ascii="Times New Roman" w:hAnsi="Times New Roman" w:cs="Times New Roman"/>
          <w:sz w:val="24"/>
          <w:szCs w:val="24"/>
        </w:rPr>
        <w:t>Zgodnie z umową przesyłam Wam link do kartkówki.</w:t>
      </w:r>
    </w:p>
    <w:p w14:paraId="10FC629A" w14:textId="1B67B581" w:rsidR="006000CD" w:rsidRPr="006000CD" w:rsidRDefault="006000CD" w:rsidP="006000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0CD">
        <w:rPr>
          <w:rFonts w:ascii="Times New Roman" w:hAnsi="Times New Roman" w:cs="Times New Roman"/>
          <w:sz w:val="24"/>
          <w:szCs w:val="24"/>
        </w:rPr>
        <w:t>Link będzie aktywny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D1923">
        <w:rPr>
          <w:rFonts w:ascii="Times New Roman" w:hAnsi="Times New Roman" w:cs="Times New Roman"/>
          <w:color w:val="FF0000"/>
          <w:sz w:val="24"/>
          <w:szCs w:val="24"/>
        </w:rPr>
        <w:t>czwartek</w:t>
      </w:r>
      <w:r w:rsidRPr="006000CD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="00BB32A5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6000CD">
        <w:rPr>
          <w:rFonts w:ascii="Times New Roman" w:hAnsi="Times New Roman" w:cs="Times New Roman"/>
          <w:color w:val="FF0000"/>
          <w:sz w:val="24"/>
          <w:szCs w:val="24"/>
        </w:rPr>
        <w:t>.05 od godziny 10:00 do 14:00</w:t>
      </w:r>
    </w:p>
    <w:p w14:paraId="5B4A8CBF" w14:textId="755C032A" w:rsidR="006000CD" w:rsidRPr="006000CD" w:rsidRDefault="006000CD" w:rsidP="006000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0CD">
        <w:rPr>
          <w:rFonts w:ascii="Times New Roman" w:hAnsi="Times New Roman" w:cs="Times New Roman"/>
          <w:sz w:val="24"/>
          <w:szCs w:val="24"/>
        </w:rPr>
        <w:t>Czas na wykonanie to 20 minut, u mnie się wyświetla</w:t>
      </w:r>
    </w:p>
    <w:p w14:paraId="1F7CC3FF" w14:textId="305E0C8F" w:rsidR="006000CD" w:rsidRPr="006000CD" w:rsidRDefault="006000CD" w:rsidP="006000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0CD">
        <w:rPr>
          <w:rFonts w:ascii="Times New Roman" w:hAnsi="Times New Roman" w:cs="Times New Roman"/>
          <w:sz w:val="24"/>
          <w:szCs w:val="24"/>
        </w:rPr>
        <w:t>.NIE SUGERUJ SIĘ WYNIKIEM - SPRAWDZAM RĘCZNIE</w:t>
      </w:r>
    </w:p>
    <w:p w14:paraId="1077CB4E" w14:textId="0E08A99A" w:rsidR="006000CD" w:rsidRPr="006000CD" w:rsidRDefault="006000CD" w:rsidP="006000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0CD">
        <w:rPr>
          <w:rFonts w:ascii="Times New Roman" w:hAnsi="Times New Roman" w:cs="Times New Roman"/>
          <w:sz w:val="24"/>
          <w:szCs w:val="24"/>
        </w:rPr>
        <w:t>Proszę w trakcie pisania nie odświeżać strony, nie włączać innych przeglądarek i nie otwierać nowych kart, ponieważ test może się automatycznie zablokować.</w:t>
      </w:r>
    </w:p>
    <w:p w14:paraId="6878D6C5" w14:textId="26C2A5E6" w:rsidR="006000CD" w:rsidRPr="006000CD" w:rsidRDefault="006000CD" w:rsidP="006000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0CD">
        <w:rPr>
          <w:rFonts w:ascii="Times New Roman" w:hAnsi="Times New Roman" w:cs="Times New Roman"/>
          <w:sz w:val="24"/>
          <w:szCs w:val="24"/>
        </w:rPr>
        <w:t>.Koniecznie się podpisz</w:t>
      </w:r>
    </w:p>
    <w:p w14:paraId="65F254AC" w14:textId="14633163" w:rsidR="006000CD" w:rsidRPr="006000CD" w:rsidRDefault="006000CD" w:rsidP="006000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0CD">
        <w:rPr>
          <w:rFonts w:ascii="Times New Roman" w:hAnsi="Times New Roman" w:cs="Times New Roman"/>
          <w:sz w:val="24"/>
          <w:szCs w:val="24"/>
        </w:rPr>
        <w:t>Pytania z kwadracikiem są wielokrotnego wyboru, z kółeczkiem jednokrotnego.</w:t>
      </w:r>
    </w:p>
    <w:p w14:paraId="7D96784B" w14:textId="22285083" w:rsidR="006000CD" w:rsidRPr="006000CD" w:rsidRDefault="006000CD" w:rsidP="006000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przystąpienie do kartkówki oznacza ocenę 1. </w:t>
      </w:r>
    </w:p>
    <w:p w14:paraId="1091DD9E" w14:textId="4D682A32" w:rsidR="006000CD" w:rsidRDefault="006000CD" w:rsidP="006000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Skopiuj link </w:t>
      </w:r>
    </w:p>
    <w:p w14:paraId="3027B14F" w14:textId="77777777" w:rsidR="006000CD" w:rsidRPr="006000CD" w:rsidRDefault="006000CD" w:rsidP="006000C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DDD14" w14:textId="798AF59A" w:rsidR="00CC45A4" w:rsidRDefault="000D1923" w:rsidP="006000C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C45A4" w:rsidRPr="003C3623">
          <w:rPr>
            <w:rStyle w:val="Hipercze"/>
            <w:rFonts w:ascii="Times New Roman" w:hAnsi="Times New Roman" w:cs="Times New Roman"/>
            <w:sz w:val="24"/>
            <w:szCs w:val="24"/>
          </w:rPr>
          <w:t>https://forms.office.com/Pages/ResponsePage.aspx?id=QyIaRElsUU-eXl2rMfv6KK_gddBq8JJGrZP40rIWss5UNlk0RTlQNlZIUFcwQlZRUDY0SEsyWlI4RC4u</w:t>
        </w:r>
      </w:hyperlink>
    </w:p>
    <w:p w14:paraId="44DD372A" w14:textId="77777777" w:rsidR="00CC45A4" w:rsidRPr="006000CD" w:rsidRDefault="00CC45A4" w:rsidP="006000C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C45A4" w:rsidRPr="0060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50D0"/>
    <w:multiLevelType w:val="hybridMultilevel"/>
    <w:tmpl w:val="95C06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CD"/>
    <w:rsid w:val="000D1923"/>
    <w:rsid w:val="006000CD"/>
    <w:rsid w:val="00BB32A5"/>
    <w:rsid w:val="00C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1DBF"/>
  <w15:chartTrackingRefBased/>
  <w15:docId w15:val="{E1717B2D-8A35-4C40-AB1F-8E161F4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0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5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QyIaRElsUU-eXl2rMfv6KK_gddBq8JJGrZP40rIWss5UNlk0RTlQNlZIUFcwQlZRUDY0SEsyWlI4R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</dc:creator>
  <cp:keywords/>
  <dc:description/>
  <cp:lastModifiedBy>Monika Mularczyk</cp:lastModifiedBy>
  <cp:revision>5</cp:revision>
  <dcterms:created xsi:type="dcterms:W3CDTF">2020-05-20T20:21:00Z</dcterms:created>
  <dcterms:modified xsi:type="dcterms:W3CDTF">2020-05-28T07:22:00Z</dcterms:modified>
</cp:coreProperties>
</file>