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AE" w:rsidRDefault="001052AE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E7B8D" w:rsidRPr="00021E92" w:rsidRDefault="006E7B8D">
      <w:pPr>
        <w:rPr>
          <w:sz w:val="28"/>
          <w:szCs w:val="28"/>
        </w:rPr>
      </w:pPr>
    </w:p>
    <w:p w:rsidR="001E482B" w:rsidRPr="00AE67CE" w:rsidRDefault="00A94A30" w:rsidP="001E482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TEMAT: </w:t>
      </w:r>
      <w:r w:rsidR="00A228A8">
        <w:rPr>
          <w:rFonts w:eastAsia="Times New Roman" w:cs="Times New Roman"/>
          <w:b/>
          <w:sz w:val="24"/>
          <w:szCs w:val="24"/>
          <w:u w:val="single"/>
          <w:lang w:eastAsia="pl-PL"/>
        </w:rPr>
        <w:t>Konflikty zbrojne na świecie</w:t>
      </w:r>
      <w:bookmarkStart w:id="0" w:name="_GoBack"/>
      <w:bookmarkEnd w:id="0"/>
    </w:p>
    <w:p w:rsidR="001E482B" w:rsidRPr="00A94A30" w:rsidRDefault="001E482B" w:rsidP="001E482B">
      <w:pPr>
        <w:spacing w:before="100" w:beforeAutospacing="1" w:after="100" w:afterAutospacing="1" w:line="240" w:lineRule="auto"/>
        <w:rPr>
          <w:rFonts w:eastAsia="Times New Roman" w:cs="Times New Roman"/>
          <w:color w:val="0070C0"/>
          <w:sz w:val="24"/>
          <w:szCs w:val="24"/>
          <w:lang w:eastAsia="pl-PL"/>
        </w:rPr>
      </w:pPr>
      <w:r w:rsidRPr="001E482B">
        <w:rPr>
          <w:rFonts w:eastAsia="Times New Roman" w:cs="Times New Roman"/>
          <w:sz w:val="24"/>
          <w:szCs w:val="24"/>
          <w:lang w:eastAsia="pl-PL"/>
        </w:rPr>
        <w:t>Obejrzyj film objaśniający temat</w:t>
      </w:r>
      <w:r w:rsidRPr="001E482B">
        <w:rPr>
          <w:rFonts w:eastAsia="Times New Roman" w:cs="Times New Roman"/>
          <w:sz w:val="24"/>
          <w:szCs w:val="24"/>
          <w:u w:val="single"/>
          <w:lang w:eastAsia="pl-PL"/>
        </w:rPr>
        <w:t xml:space="preserve"> </w:t>
      </w:r>
      <w:r w:rsidR="00A228A8">
        <w:rPr>
          <w:rFonts w:eastAsia="Times New Roman" w:cs="Times New Roman"/>
          <w:sz w:val="24"/>
          <w:szCs w:val="24"/>
          <w:u w:val="single"/>
          <w:lang w:eastAsia="pl-PL"/>
        </w:rPr>
        <w:t xml:space="preserve">: </w:t>
      </w:r>
      <w:r w:rsidR="00A228A8" w:rsidRPr="00A228A8">
        <w:rPr>
          <w:rFonts w:eastAsia="Times New Roman" w:cs="Times New Roman"/>
          <w:b/>
          <w:color w:val="0070C0"/>
          <w:sz w:val="24"/>
          <w:szCs w:val="24"/>
          <w:u w:val="single"/>
          <w:lang w:eastAsia="pl-PL"/>
        </w:rPr>
        <w:t>https://www.youtube.com/watch?v=iMY_4sRd4lY</w:t>
      </w:r>
    </w:p>
    <w:p w:rsidR="00AE67CE" w:rsidRDefault="009B09A9" w:rsidP="00AE67CE">
      <w:r>
        <w:t>Utrwal</w:t>
      </w:r>
      <w:r w:rsidR="00AE67CE" w:rsidRPr="001E482B">
        <w:t xml:space="preserve"> </w:t>
      </w:r>
      <w:r w:rsidR="00A94A30">
        <w:t>wiadom</w:t>
      </w:r>
      <w:r w:rsidR="00A228A8">
        <w:t xml:space="preserve">ości z podręcznika str.190 -193 </w:t>
      </w:r>
      <w:r w:rsidR="00AE67CE" w:rsidRPr="001E482B">
        <w:t>. Zwróć uwagę na pojęcia wytłuszczone.</w:t>
      </w:r>
    </w:p>
    <w:p w:rsidR="00AE67CE" w:rsidRDefault="00AE67CE" w:rsidP="00AE67CE">
      <w:pPr>
        <w:rPr>
          <w:rStyle w:val="Hipercze"/>
        </w:rPr>
      </w:pPr>
      <w:r w:rsidRPr="001E482B">
        <w:rPr>
          <w:color w:val="C00000"/>
        </w:rPr>
        <w:t>Wykonaj w zeszycie ć</w:t>
      </w:r>
      <w:r w:rsidR="009B09A9">
        <w:rPr>
          <w:color w:val="C00000"/>
        </w:rPr>
        <w:t xml:space="preserve">wiczenie </w:t>
      </w:r>
      <w:r w:rsidR="00A94A30">
        <w:rPr>
          <w:color w:val="C00000"/>
        </w:rPr>
        <w:t xml:space="preserve"> </w:t>
      </w:r>
      <w:r w:rsidR="00A228A8">
        <w:rPr>
          <w:color w:val="C00000"/>
        </w:rPr>
        <w:t>8 str.195</w:t>
      </w:r>
      <w:r w:rsidRPr="001E482B">
        <w:rPr>
          <w:color w:val="C00000"/>
        </w:rPr>
        <w:t xml:space="preserve">– prześlij zdjęcie na </w:t>
      </w:r>
      <w:r w:rsidRPr="009B09A9">
        <w:rPr>
          <w:rStyle w:val="Hipercze"/>
        </w:rPr>
        <w:t>mcybulka@o2.pl</w:t>
      </w:r>
    </w:p>
    <w:p w:rsidR="00021E92" w:rsidRPr="001E482B" w:rsidRDefault="00021E92"/>
    <w:sectPr w:rsidR="00021E92" w:rsidRPr="001E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8B8"/>
    <w:multiLevelType w:val="multilevel"/>
    <w:tmpl w:val="3F1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807D7"/>
    <w:multiLevelType w:val="multilevel"/>
    <w:tmpl w:val="E26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C4DF7"/>
    <w:multiLevelType w:val="multilevel"/>
    <w:tmpl w:val="73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520E3"/>
    <w:multiLevelType w:val="multilevel"/>
    <w:tmpl w:val="BD6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53"/>
    <w:rsid w:val="00021E92"/>
    <w:rsid w:val="00060853"/>
    <w:rsid w:val="001052AE"/>
    <w:rsid w:val="001C5BFF"/>
    <w:rsid w:val="001E482B"/>
    <w:rsid w:val="006E7B8D"/>
    <w:rsid w:val="009B09A9"/>
    <w:rsid w:val="009F4ABB"/>
    <w:rsid w:val="00A228A8"/>
    <w:rsid w:val="00A94A30"/>
    <w:rsid w:val="00AE67CE"/>
    <w:rsid w:val="00D426B9"/>
    <w:rsid w:val="00F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65C2-FBE8-4BDA-8F7C-7658D00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853"/>
    <w:rPr>
      <w:color w:val="0563C1" w:themeColor="hyperlink"/>
      <w:u w:val="single"/>
    </w:rPr>
  </w:style>
  <w:style w:type="paragraph" w:customStyle="1" w:styleId="animation-ready">
    <w:name w:val="animation-ready"/>
    <w:basedOn w:val="Normalny"/>
    <w:rsid w:val="006E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B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2020-06-14T16:42:00Z</dcterms:created>
  <dcterms:modified xsi:type="dcterms:W3CDTF">2020-06-14T16:42:00Z</dcterms:modified>
</cp:coreProperties>
</file>