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3D84A" w14:textId="516B593C" w:rsidR="003A7E3D" w:rsidRDefault="00503510" w:rsidP="003A7E3D">
      <w:pPr>
        <w:pStyle w:val="NormalnyWeb"/>
        <w:spacing w:after="0"/>
        <w:rPr>
          <w:b/>
          <w:bCs/>
        </w:rPr>
      </w:pPr>
      <w:r>
        <w:rPr>
          <w:b/>
          <w:bCs/>
          <w:sz w:val="32"/>
          <w:szCs w:val="32"/>
        </w:rPr>
        <w:t xml:space="preserve">WOS </w:t>
      </w:r>
    </w:p>
    <w:p w14:paraId="755D783B" w14:textId="77777777" w:rsidR="003A7E3D" w:rsidRDefault="003A7E3D" w:rsidP="003A7E3D">
      <w:pPr>
        <w:pStyle w:val="NormalnyWeb"/>
        <w:spacing w:after="0"/>
      </w:pPr>
      <w:r>
        <w:rPr>
          <w:b/>
          <w:bCs/>
        </w:rPr>
        <w:t>Kl. VIII</w:t>
      </w:r>
    </w:p>
    <w:p w14:paraId="1CBC2B72" w14:textId="4B3C669C" w:rsidR="001F3BC9" w:rsidRDefault="001F3BC9" w:rsidP="00B70BBD"/>
    <w:p w14:paraId="3310333D" w14:textId="1E4B3627" w:rsidR="00B70BBD" w:rsidRDefault="001F3BC9" w:rsidP="00B70BBD">
      <w:pPr>
        <w:rPr>
          <w:i/>
          <w:iCs/>
        </w:rPr>
      </w:pPr>
      <w:r>
        <w:t xml:space="preserve">Przeczytaj temat </w:t>
      </w:r>
      <w:r w:rsidR="00B70BBD" w:rsidRPr="001F3BC9">
        <w:rPr>
          <w:i/>
          <w:iCs/>
        </w:rPr>
        <w:t>Państwo i demokracja</w:t>
      </w:r>
      <w:r>
        <w:rPr>
          <w:i/>
          <w:iCs/>
        </w:rPr>
        <w:t xml:space="preserve"> st.r122 -127</w:t>
      </w:r>
    </w:p>
    <w:p w14:paraId="46694A76" w14:textId="5FFD6F97" w:rsidR="00503510" w:rsidRPr="00503510" w:rsidRDefault="00503510" w:rsidP="00B70BBD">
      <w:pPr>
        <w:rPr>
          <w:b/>
          <w:bCs/>
          <w:u w:val="single"/>
        </w:rPr>
      </w:pPr>
      <w:bookmarkStart w:id="0" w:name="_GoBack"/>
      <w:r w:rsidRPr="00503510">
        <w:rPr>
          <w:b/>
          <w:bCs/>
          <w:u w:val="single"/>
        </w:rPr>
        <w:t>Zwróć uwagę na wytłuszczone pojęcia.</w:t>
      </w:r>
    </w:p>
    <w:bookmarkEnd w:id="0"/>
    <w:p w14:paraId="6148CB50" w14:textId="0549045B" w:rsidR="00B70BBD" w:rsidRDefault="00B70BBD" w:rsidP="00B70BBD">
      <w:r>
        <w:t>• W</w:t>
      </w:r>
      <w:r w:rsidR="001F3BC9">
        <w:t>ażne pojęcia</w:t>
      </w:r>
      <w:r>
        <w:t xml:space="preserve">: państwo, suwerenność, ustrój polityczny, demokracja, demokracja bezpośrednia, demokracja pośrednia, inicjatywa obywatelska, referendum, autorytaryzm, totalitaryzm. </w:t>
      </w:r>
    </w:p>
    <w:p w14:paraId="5B539EC3" w14:textId="5EC00934" w:rsidR="00B132D1" w:rsidRDefault="00B132D1" w:rsidP="00B70BBD">
      <w:r>
        <w:t>Obejrzyj film:</w:t>
      </w:r>
    </w:p>
    <w:p w14:paraId="082DF4F9" w14:textId="08F5C205" w:rsidR="00B132D1" w:rsidRPr="001F3BC9" w:rsidRDefault="00B132D1" w:rsidP="00B70BBD">
      <w:pPr>
        <w:rPr>
          <w:color w:val="0070C0"/>
        </w:rPr>
      </w:pPr>
      <w:r w:rsidRPr="001F3BC9">
        <w:rPr>
          <w:color w:val="0070C0"/>
        </w:rPr>
        <w:t>https://www.bing.com/videos/search?q=co+to+jest+demokracja+film+na+wos&amp;&amp;view=detail&amp;mid=E929122A61450D18DBF3E929122A61450D18DBF3&amp;&amp;FORM=VRDGAR&amp;ru=%2Fvideos%2Fsearch%3Fq%3Dco%2Bto%2Bjest%2Bdemokracja%2Bfilm%2Bna%2Bwos%26FORM%3DHDRSC3</w:t>
      </w:r>
      <w:r w:rsidRPr="001F3BC9">
        <w:rPr>
          <w:color w:val="0070C0"/>
        </w:rPr>
        <w:cr/>
      </w:r>
    </w:p>
    <w:p w14:paraId="5720F250" w14:textId="04D3A2C5" w:rsidR="001F3BC9" w:rsidRPr="001F3BC9" w:rsidRDefault="001F3BC9" w:rsidP="00B70BBD">
      <w:pPr>
        <w:rPr>
          <w:color w:val="0070C0"/>
        </w:rPr>
      </w:pPr>
      <w:hyperlink r:id="rId5" w:history="1">
        <w:r w:rsidRPr="001F3BC9">
          <w:rPr>
            <w:rStyle w:val="Hipercze"/>
            <w:color w:val="0070C0"/>
          </w:rPr>
          <w:t>https://www.youtube.com/watch?v=Njg7N-ficDs</w:t>
        </w:r>
      </w:hyperlink>
    </w:p>
    <w:p w14:paraId="6506EF3A" w14:textId="14A19321" w:rsidR="001F3BC9" w:rsidRPr="001F3BC9" w:rsidRDefault="001F3BC9" w:rsidP="00B70BBD">
      <w:r w:rsidRPr="001F3BC9">
        <w:t>Wykonaj w zeszycie zadanie 2 str.126 i 4.str 127 – na ocenę.</w:t>
      </w:r>
    </w:p>
    <w:p w14:paraId="15961097" w14:textId="04EACD36" w:rsidR="001F3BC9" w:rsidRPr="001F3BC9" w:rsidRDefault="001F3BC9" w:rsidP="00B70BBD">
      <w:r w:rsidRPr="001F3BC9">
        <w:t xml:space="preserve">Na wykonanie zadania czekam do piątku.  Pracę możesz wysłać w formie zdjęcia lub w formacie </w:t>
      </w:r>
      <w:proofErr w:type="spellStart"/>
      <w:r w:rsidRPr="001F3BC9">
        <w:t>word</w:t>
      </w:r>
      <w:proofErr w:type="spellEnd"/>
      <w:r w:rsidRPr="001F3BC9">
        <w:t xml:space="preserve"> na moja pocztę. W przypadku trudności pisz do mnie na </w:t>
      </w:r>
      <w:hyperlink r:id="rId6" w:history="1">
        <w:r w:rsidRPr="001F3BC9">
          <w:rPr>
            <w:rStyle w:val="Hipercze"/>
            <w:color w:val="0070C0"/>
          </w:rPr>
          <w:t>mcybulka@o2.pl</w:t>
        </w:r>
      </w:hyperlink>
      <w:r w:rsidRPr="001F3BC9">
        <w:rPr>
          <w:color w:val="0070C0"/>
        </w:rPr>
        <w:t>,</w:t>
      </w:r>
      <w:r w:rsidRPr="001F3BC9">
        <w:t xml:space="preserve"> zawsze pomogę. Powodzenia.</w:t>
      </w:r>
    </w:p>
    <w:p w14:paraId="426A9B3B" w14:textId="77777777" w:rsidR="001F3BC9" w:rsidRPr="00B132D1" w:rsidRDefault="001F3BC9" w:rsidP="00B70BBD">
      <w:pPr>
        <w:rPr>
          <w:color w:val="0070C0"/>
        </w:rPr>
      </w:pPr>
    </w:p>
    <w:sectPr w:rsidR="001F3BC9" w:rsidRPr="00B1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3D"/>
    <w:rsid w:val="001F3BC9"/>
    <w:rsid w:val="003A7E3D"/>
    <w:rsid w:val="00503510"/>
    <w:rsid w:val="00B132D1"/>
    <w:rsid w:val="00B70BBD"/>
    <w:rsid w:val="00CB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DA2A"/>
  <w15:chartTrackingRefBased/>
  <w15:docId w15:val="{F41E5D96-F686-4F3C-833C-EEA4C7F9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7E3D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7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ybulka@o2.pl" TargetMode="External"/><Relationship Id="rId5" Type="http://schemas.openxmlformats.org/officeDocument/2006/relationships/hyperlink" Target="https://www.youtube.com/watch?v=Njg7N-fic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Zbróg</dc:creator>
  <cp:keywords/>
  <dc:description/>
  <cp:lastModifiedBy>Cbool</cp:lastModifiedBy>
  <cp:revision>2</cp:revision>
  <dcterms:created xsi:type="dcterms:W3CDTF">2020-03-22T18:49:00Z</dcterms:created>
  <dcterms:modified xsi:type="dcterms:W3CDTF">2020-03-22T18:49:00Z</dcterms:modified>
</cp:coreProperties>
</file>