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F6" w:rsidRPr="00732952" w:rsidRDefault="00CE74F6" w:rsidP="00B716D2">
      <w:pPr>
        <w:spacing w:after="120" w:line="480" w:lineRule="atLeast"/>
        <w:ind w:left="12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32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PODEJMIJ WYZWANIE!!!!!!!!!</w:t>
      </w:r>
    </w:p>
    <w:p w:rsidR="00CE74F6" w:rsidRPr="00732952" w:rsidRDefault="00CE74F6" w:rsidP="00CE74F6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32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Zasady wyzwania:</w:t>
      </w:r>
    </w:p>
    <w:p w:rsidR="00732952" w:rsidRPr="00732952" w:rsidRDefault="00CE74F6" w:rsidP="00732952">
      <w:pPr>
        <w:pStyle w:val="Akapitzlist"/>
        <w:numPr>
          <w:ilvl w:val="0"/>
          <w:numId w:val="1"/>
        </w:numPr>
        <w:spacing w:after="120" w:line="48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32952">
        <w:rPr>
          <w:rFonts w:ascii="Times New Roman" w:hAnsi="Times New Roman" w:cs="Times New Roman"/>
          <w:color w:val="333333"/>
          <w:sz w:val="24"/>
          <w:szCs w:val="24"/>
        </w:rPr>
        <w:t>Nigdy nie zaczynaj treningu bez wcześniejszej </w:t>
      </w:r>
      <w:r w:rsidR="00B716D2" w:rsidRPr="007329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rozgrzewki</w:t>
      </w:r>
      <w:r w:rsidR="00B716D2" w:rsidRPr="00732952">
        <w:rPr>
          <w:rFonts w:ascii="Times New Roman" w:hAnsi="Times New Roman" w:cs="Times New Roman"/>
          <w:sz w:val="24"/>
          <w:szCs w:val="24"/>
        </w:rPr>
        <w:t xml:space="preserve"> (skipy w miejscu, pajacyki, delfinki, przysiady, skłony tułowia, skręty tułowia, krążenia bioder)</w:t>
      </w:r>
    </w:p>
    <w:p w:rsidR="00CE74F6" w:rsidRPr="00732952" w:rsidRDefault="00B716D2" w:rsidP="00732952">
      <w:pPr>
        <w:pStyle w:val="Akapitzlist"/>
        <w:numPr>
          <w:ilvl w:val="0"/>
          <w:numId w:val="1"/>
        </w:numPr>
        <w:spacing w:after="120" w:line="48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32952">
        <w:rPr>
          <w:rFonts w:ascii="Times New Roman" w:hAnsi="Times New Roman" w:cs="Times New Roman"/>
          <w:color w:val="333333"/>
          <w:sz w:val="24"/>
          <w:szCs w:val="24"/>
        </w:rPr>
        <w:t>Pamiętaj – aby ćwiczenie było skuteczne, musi być wykonywane poprawnie.</w:t>
      </w:r>
    </w:p>
    <w:p w:rsidR="00732952" w:rsidRPr="00732952" w:rsidRDefault="00732952" w:rsidP="00732952">
      <w:pPr>
        <w:pStyle w:val="Akapitzlist"/>
        <w:numPr>
          <w:ilvl w:val="0"/>
          <w:numId w:val="1"/>
        </w:numPr>
        <w:spacing w:after="120" w:line="48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32952">
        <w:rPr>
          <w:rFonts w:ascii="Times New Roman" w:hAnsi="Times New Roman" w:cs="Times New Roman"/>
          <w:color w:val="333333"/>
          <w:sz w:val="24"/>
          <w:szCs w:val="24"/>
        </w:rPr>
        <w:t>Możesz robić ok. 1-minutowe przerwy między poszczególnymi ćwiczeniami.</w:t>
      </w:r>
    </w:p>
    <w:p w:rsidR="00732952" w:rsidRPr="00732952" w:rsidRDefault="00732952" w:rsidP="00732952">
      <w:pPr>
        <w:pStyle w:val="Akapitzlist"/>
        <w:numPr>
          <w:ilvl w:val="0"/>
          <w:numId w:val="1"/>
        </w:numPr>
        <w:spacing w:after="120" w:line="48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32952">
        <w:rPr>
          <w:rFonts w:ascii="Times New Roman" w:hAnsi="Times New Roman" w:cs="Times New Roman"/>
          <w:color w:val="333333"/>
          <w:sz w:val="24"/>
          <w:szCs w:val="24"/>
        </w:rPr>
        <w:t>Po treningu pamiętaj o dokładnym rozciągnięciu mięśni brzucha.</w:t>
      </w:r>
    </w:p>
    <w:tbl>
      <w:tblPr>
        <w:tblStyle w:val="Tabela-Siatka"/>
        <w:tblW w:w="5000" w:type="pct"/>
        <w:tblLayout w:type="fixed"/>
        <w:tblLook w:val="04A0"/>
      </w:tblPr>
      <w:tblGrid>
        <w:gridCol w:w="818"/>
        <w:gridCol w:w="1579"/>
        <w:gridCol w:w="15"/>
        <w:gridCol w:w="674"/>
        <w:gridCol w:w="1521"/>
        <w:gridCol w:w="747"/>
        <w:gridCol w:w="1677"/>
        <w:gridCol w:w="17"/>
        <w:gridCol w:w="715"/>
        <w:gridCol w:w="1525"/>
      </w:tblGrid>
      <w:tr w:rsidR="00CF04A6" w:rsidRPr="00B716D2" w:rsidTr="00732952">
        <w:trPr>
          <w:trHeight w:val="459"/>
        </w:trPr>
        <w:tc>
          <w:tcPr>
            <w:tcW w:w="1290" w:type="pct"/>
            <w:gridSpan w:val="2"/>
          </w:tcPr>
          <w:p w:rsidR="00CE74F6" w:rsidRPr="00B716D2" w:rsidRDefault="00732952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Brzuszki</w:t>
            </w:r>
            <w:r w:rsidR="00CE74F6"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 tydzień 1</w:t>
            </w: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</w:tcPr>
          <w:p w:rsidR="00CE74F6" w:rsidRPr="00B716D2" w:rsidRDefault="00732952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Brzuszki</w:t>
            </w:r>
            <w:r w:rsidR="00CE74F6"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 tydzień 2</w:t>
            </w: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</w:tcPr>
          <w:p w:rsidR="00CE74F6" w:rsidRPr="00B716D2" w:rsidRDefault="00732952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Brzuszki</w:t>
            </w:r>
            <w:r w:rsidR="00CE74F6"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 tydzień 3</w:t>
            </w:r>
          </w:p>
        </w:tc>
        <w:tc>
          <w:tcPr>
            <w:tcW w:w="1215" w:type="pct"/>
            <w:gridSpan w:val="3"/>
          </w:tcPr>
          <w:p w:rsidR="00CE74F6" w:rsidRPr="00B716D2" w:rsidRDefault="00732952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Brzuszki</w:t>
            </w:r>
            <w:r w:rsidR="00CE74F6"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 tydzień 4</w:t>
            </w:r>
          </w:p>
        </w:tc>
      </w:tr>
      <w:tr w:rsidR="00732952" w:rsidRPr="00B716D2" w:rsidTr="0073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49"/>
        </w:trPr>
        <w:tc>
          <w:tcPr>
            <w:tcW w:w="440" w:type="pct"/>
          </w:tcPr>
          <w:p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dzień</w:t>
            </w:r>
          </w:p>
        </w:tc>
        <w:tc>
          <w:tcPr>
            <w:tcW w:w="858" w:type="pct"/>
            <w:gridSpan w:val="2"/>
          </w:tcPr>
          <w:p w:rsidR="00CF04A6" w:rsidRPr="00B716D2" w:rsidRDefault="00B716D2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Liczba powtórzeń</w:t>
            </w:r>
          </w:p>
        </w:tc>
        <w:tc>
          <w:tcPr>
            <w:tcW w:w="363" w:type="pct"/>
          </w:tcPr>
          <w:p w:rsidR="00CF04A6" w:rsidRPr="00B716D2" w:rsidRDefault="00CF04A6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dzień</w:t>
            </w:r>
          </w:p>
        </w:tc>
        <w:tc>
          <w:tcPr>
            <w:tcW w:w="819" w:type="pct"/>
          </w:tcPr>
          <w:p w:rsidR="00CF04A6" w:rsidRPr="00B716D2" w:rsidRDefault="00CF04A6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Liczba powtórzeń</w:t>
            </w:r>
          </w:p>
        </w:tc>
        <w:tc>
          <w:tcPr>
            <w:tcW w:w="402" w:type="pct"/>
          </w:tcPr>
          <w:p w:rsidR="00CF04A6" w:rsidRPr="00B716D2" w:rsidRDefault="00CF04A6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dzień</w:t>
            </w:r>
          </w:p>
        </w:tc>
        <w:tc>
          <w:tcPr>
            <w:tcW w:w="912" w:type="pct"/>
            <w:gridSpan w:val="2"/>
          </w:tcPr>
          <w:p w:rsidR="00CF04A6" w:rsidRPr="00B716D2" w:rsidRDefault="00CF04A6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Liczba powtórzeń</w:t>
            </w:r>
          </w:p>
        </w:tc>
        <w:tc>
          <w:tcPr>
            <w:tcW w:w="385" w:type="pct"/>
          </w:tcPr>
          <w:p w:rsidR="00CF04A6" w:rsidRPr="00B716D2" w:rsidRDefault="00732952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</w:t>
            </w:r>
            <w:r w:rsidR="00CF04A6"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zień</w:t>
            </w:r>
          </w:p>
        </w:tc>
        <w:tc>
          <w:tcPr>
            <w:tcW w:w="821" w:type="pct"/>
          </w:tcPr>
          <w:p w:rsidR="00CF04A6" w:rsidRPr="00B716D2" w:rsidRDefault="00CF04A6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Liczba powtórzeń</w:t>
            </w:r>
          </w:p>
        </w:tc>
      </w:tr>
      <w:tr w:rsidR="00732952" w:rsidRPr="00B716D2" w:rsidTr="0073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440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858" w:type="pct"/>
            <w:gridSpan w:val="2"/>
          </w:tcPr>
          <w:p w:rsidR="00CF04A6" w:rsidRDefault="00732952" w:rsidP="00732952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-5zwykłych brzuszków</w:t>
            </w:r>
          </w:p>
          <w:p w:rsidR="00732952" w:rsidRDefault="00732952" w:rsidP="00732952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-5 wznosów obunóż</w:t>
            </w:r>
          </w:p>
          <w:p w:rsidR="00732952" w:rsidRPr="00732952" w:rsidRDefault="00732952" w:rsidP="00732952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  <w:tc>
          <w:tcPr>
            <w:tcW w:w="363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819" w:type="pct"/>
          </w:tcPr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8zwykłych brzuszków</w:t>
            </w:r>
          </w:p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 wznosów obunóż</w:t>
            </w:r>
          </w:p>
          <w:p w:rsidR="00CF04A6" w:rsidRP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-20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  <w:tc>
          <w:tcPr>
            <w:tcW w:w="402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15</w:t>
            </w:r>
          </w:p>
        </w:tc>
        <w:tc>
          <w:tcPr>
            <w:tcW w:w="912" w:type="pct"/>
            <w:gridSpan w:val="2"/>
          </w:tcPr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zwykłych brzuszków</w:t>
            </w:r>
          </w:p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-12wznosów obunóż</w:t>
            </w:r>
          </w:p>
          <w:p w:rsidR="00CF04A6" w:rsidRP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-25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  <w:tc>
          <w:tcPr>
            <w:tcW w:w="385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22</w:t>
            </w:r>
          </w:p>
        </w:tc>
        <w:tc>
          <w:tcPr>
            <w:tcW w:w="821" w:type="pct"/>
          </w:tcPr>
          <w:p w:rsidR="0048534A" w:rsidRDefault="001A1CD3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</w:t>
            </w:r>
            <w:r w:rsidR="004853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zwykłych brzuszków</w:t>
            </w:r>
          </w:p>
          <w:p w:rsidR="0048534A" w:rsidRDefault="001A1CD3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</w:t>
            </w:r>
            <w:r w:rsidR="004853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wznosów obunóż</w:t>
            </w:r>
          </w:p>
          <w:p w:rsidR="00CF04A6" w:rsidRP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-35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</w:tr>
      <w:tr w:rsidR="00732952" w:rsidRPr="00B716D2" w:rsidTr="0073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440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858" w:type="pct"/>
            <w:gridSpan w:val="2"/>
          </w:tcPr>
          <w:p w:rsidR="00732952" w:rsidRDefault="00732952" w:rsidP="00732952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5zwykłych brzuszków</w:t>
            </w:r>
          </w:p>
          <w:p w:rsidR="00732952" w:rsidRDefault="00732952" w:rsidP="00732952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 wznosów obunóż</w:t>
            </w:r>
          </w:p>
          <w:p w:rsidR="00CF04A6" w:rsidRPr="00732952" w:rsidRDefault="00732952" w:rsidP="00732952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  <w:tc>
          <w:tcPr>
            <w:tcW w:w="363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9</w:t>
            </w:r>
          </w:p>
        </w:tc>
        <w:tc>
          <w:tcPr>
            <w:tcW w:w="819" w:type="pct"/>
          </w:tcPr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8zwykłych brzuszków</w:t>
            </w:r>
          </w:p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 wznosów obunóż</w:t>
            </w:r>
          </w:p>
          <w:p w:rsidR="00CF04A6" w:rsidRP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-20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  <w:tc>
          <w:tcPr>
            <w:tcW w:w="402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16</w:t>
            </w:r>
          </w:p>
        </w:tc>
        <w:tc>
          <w:tcPr>
            <w:tcW w:w="912" w:type="pct"/>
            <w:gridSpan w:val="2"/>
          </w:tcPr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12zwykłych brzuszków</w:t>
            </w:r>
          </w:p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-12 wznosów obunóż</w:t>
            </w:r>
          </w:p>
          <w:p w:rsidR="00CF04A6" w:rsidRP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-25sek deska</w:t>
            </w:r>
          </w:p>
        </w:tc>
        <w:tc>
          <w:tcPr>
            <w:tcW w:w="385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23</w:t>
            </w:r>
          </w:p>
        </w:tc>
        <w:tc>
          <w:tcPr>
            <w:tcW w:w="821" w:type="pct"/>
          </w:tcPr>
          <w:p w:rsidR="0048534A" w:rsidRDefault="001A1CD3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  <w:r w:rsidR="004853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zwykłych brzuszków</w:t>
            </w:r>
          </w:p>
          <w:p w:rsidR="0048534A" w:rsidRDefault="001A1CD3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  <w:r w:rsidR="004853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wznosów obunóż</w:t>
            </w:r>
          </w:p>
          <w:p w:rsidR="00CF04A6" w:rsidRPr="0048534A" w:rsidRDefault="0048534A" w:rsidP="001A1CD3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="001A1C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 deska</w:t>
            </w:r>
          </w:p>
        </w:tc>
      </w:tr>
      <w:tr w:rsidR="00732952" w:rsidRPr="00B716D2" w:rsidTr="0073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440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858" w:type="pct"/>
            <w:gridSpan w:val="2"/>
          </w:tcPr>
          <w:p w:rsidR="00732952" w:rsidRDefault="00732952" w:rsidP="00732952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6zwykłych brzuszków</w:t>
            </w:r>
          </w:p>
          <w:p w:rsidR="00732952" w:rsidRDefault="00732952" w:rsidP="00732952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-6 wznosów obunóż</w:t>
            </w:r>
          </w:p>
          <w:p w:rsidR="00CF04A6" w:rsidRPr="00732952" w:rsidRDefault="00732952" w:rsidP="00732952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  <w:tc>
          <w:tcPr>
            <w:tcW w:w="363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819" w:type="pct"/>
          </w:tcPr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9zwykłych brzuszków</w:t>
            </w:r>
          </w:p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-9 wznosów obunóż</w:t>
            </w:r>
          </w:p>
          <w:p w:rsidR="00CF04A6" w:rsidRP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-20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  <w:tc>
          <w:tcPr>
            <w:tcW w:w="402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17</w:t>
            </w:r>
          </w:p>
        </w:tc>
        <w:tc>
          <w:tcPr>
            <w:tcW w:w="912" w:type="pct"/>
            <w:gridSpan w:val="2"/>
          </w:tcPr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14zwykłych brzuszków</w:t>
            </w:r>
          </w:p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-7 wznosów obunóż</w:t>
            </w:r>
          </w:p>
          <w:p w:rsidR="00CF04A6" w:rsidRP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-30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  <w:tc>
          <w:tcPr>
            <w:tcW w:w="385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24</w:t>
            </w:r>
          </w:p>
        </w:tc>
        <w:tc>
          <w:tcPr>
            <w:tcW w:w="821" w:type="pct"/>
          </w:tcPr>
          <w:p w:rsidR="0048534A" w:rsidRDefault="001A1CD3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  <w:r w:rsidR="004853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zwykłych brzuszków</w:t>
            </w:r>
          </w:p>
          <w:p w:rsidR="0048534A" w:rsidRDefault="001A1CD3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  <w:r w:rsidR="004853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wznosów obunóż</w:t>
            </w:r>
          </w:p>
          <w:p w:rsidR="00CF04A6" w:rsidRPr="0048534A" w:rsidRDefault="0048534A" w:rsidP="001A1CD3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="001A1C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</w:tr>
      <w:tr w:rsidR="00732952" w:rsidRPr="00B716D2" w:rsidTr="0073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440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858" w:type="pct"/>
            <w:gridSpan w:val="2"/>
          </w:tcPr>
          <w:p w:rsidR="0048534A" w:rsidRPr="0048534A" w:rsidRDefault="0048534A" w:rsidP="00732952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wolne</w:t>
            </w:r>
          </w:p>
        </w:tc>
        <w:tc>
          <w:tcPr>
            <w:tcW w:w="363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11</w:t>
            </w:r>
          </w:p>
        </w:tc>
        <w:tc>
          <w:tcPr>
            <w:tcW w:w="819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wolne</w:t>
            </w:r>
          </w:p>
        </w:tc>
        <w:tc>
          <w:tcPr>
            <w:tcW w:w="402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18</w:t>
            </w:r>
          </w:p>
        </w:tc>
        <w:tc>
          <w:tcPr>
            <w:tcW w:w="912" w:type="pct"/>
            <w:gridSpan w:val="2"/>
          </w:tcPr>
          <w:p w:rsidR="00CF04A6" w:rsidRPr="00B716D2" w:rsidRDefault="0048534A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wolne</w:t>
            </w:r>
          </w:p>
        </w:tc>
        <w:tc>
          <w:tcPr>
            <w:tcW w:w="385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25</w:t>
            </w:r>
          </w:p>
        </w:tc>
        <w:tc>
          <w:tcPr>
            <w:tcW w:w="821" w:type="pct"/>
          </w:tcPr>
          <w:p w:rsidR="00CF04A6" w:rsidRPr="00B716D2" w:rsidRDefault="0048534A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wolne</w:t>
            </w:r>
          </w:p>
        </w:tc>
      </w:tr>
      <w:tr w:rsidR="00732952" w:rsidRPr="00B716D2" w:rsidTr="0073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40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858" w:type="pct"/>
            <w:gridSpan w:val="2"/>
          </w:tcPr>
          <w:p w:rsidR="00732952" w:rsidRDefault="00732952" w:rsidP="00732952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6zwykłych brzuszków</w:t>
            </w:r>
          </w:p>
          <w:p w:rsidR="00732952" w:rsidRDefault="0048534A" w:rsidP="00732952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-6</w:t>
            </w:r>
            <w:r w:rsidR="007329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wznosów obunóż</w:t>
            </w:r>
          </w:p>
          <w:p w:rsidR="00CF04A6" w:rsidRPr="00732952" w:rsidRDefault="00732952" w:rsidP="00732952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  <w:tc>
          <w:tcPr>
            <w:tcW w:w="363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12</w:t>
            </w:r>
          </w:p>
        </w:tc>
        <w:tc>
          <w:tcPr>
            <w:tcW w:w="819" w:type="pct"/>
          </w:tcPr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9zwykłych brzuszków</w:t>
            </w:r>
          </w:p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-9 wznosów obunóż</w:t>
            </w:r>
          </w:p>
          <w:p w:rsidR="00CF04A6" w:rsidRP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-20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  <w:tc>
          <w:tcPr>
            <w:tcW w:w="402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19</w:t>
            </w:r>
          </w:p>
        </w:tc>
        <w:tc>
          <w:tcPr>
            <w:tcW w:w="912" w:type="pct"/>
            <w:gridSpan w:val="2"/>
          </w:tcPr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14zwykłych brzuszków</w:t>
            </w:r>
          </w:p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-14 wznosów obunóż</w:t>
            </w:r>
          </w:p>
          <w:p w:rsidR="00CF04A6" w:rsidRP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-30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  <w:tc>
          <w:tcPr>
            <w:tcW w:w="385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26</w:t>
            </w:r>
          </w:p>
        </w:tc>
        <w:tc>
          <w:tcPr>
            <w:tcW w:w="821" w:type="pct"/>
          </w:tcPr>
          <w:p w:rsidR="0048534A" w:rsidRDefault="001A1CD3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</w:t>
            </w:r>
            <w:r w:rsidR="004853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zwykłych brzuszków</w:t>
            </w:r>
          </w:p>
          <w:p w:rsidR="0048534A" w:rsidRDefault="001A1CD3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</w:t>
            </w:r>
            <w:r w:rsidR="004853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wznosów obunóż</w:t>
            </w:r>
          </w:p>
          <w:p w:rsidR="00CF04A6" w:rsidRPr="0048534A" w:rsidRDefault="0048534A" w:rsidP="001A1CD3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="001A1C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</w:tr>
      <w:tr w:rsidR="00732952" w:rsidRPr="00B716D2" w:rsidTr="0073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440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858" w:type="pct"/>
            <w:gridSpan w:val="2"/>
          </w:tcPr>
          <w:p w:rsidR="00732952" w:rsidRDefault="0048534A" w:rsidP="00732952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  <w:r w:rsidR="007329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zwykłych brzuszków</w:t>
            </w:r>
          </w:p>
          <w:p w:rsidR="00732952" w:rsidRDefault="0048534A" w:rsidP="00732952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-7</w:t>
            </w:r>
            <w:r w:rsidR="007329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wznosów obunóż</w:t>
            </w:r>
          </w:p>
          <w:p w:rsidR="00CF04A6" w:rsidRPr="00732952" w:rsidRDefault="00732952" w:rsidP="00732952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  <w:tc>
          <w:tcPr>
            <w:tcW w:w="363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13</w:t>
            </w:r>
          </w:p>
        </w:tc>
        <w:tc>
          <w:tcPr>
            <w:tcW w:w="819" w:type="pct"/>
          </w:tcPr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10zwykłych brzuszków</w:t>
            </w:r>
          </w:p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-10 wznosów obunóż</w:t>
            </w:r>
          </w:p>
          <w:p w:rsidR="00CF04A6" w:rsidRP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-25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  <w:tc>
          <w:tcPr>
            <w:tcW w:w="402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20</w:t>
            </w:r>
          </w:p>
        </w:tc>
        <w:tc>
          <w:tcPr>
            <w:tcW w:w="912" w:type="pct"/>
            <w:gridSpan w:val="2"/>
          </w:tcPr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16zwykłych brzuszków</w:t>
            </w:r>
          </w:p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 wznosów obunóż</w:t>
            </w:r>
          </w:p>
          <w:p w:rsidR="00CF04A6" w:rsidRP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-35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  <w:tc>
          <w:tcPr>
            <w:tcW w:w="385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27</w:t>
            </w:r>
          </w:p>
        </w:tc>
        <w:tc>
          <w:tcPr>
            <w:tcW w:w="821" w:type="pct"/>
          </w:tcPr>
          <w:p w:rsidR="0048534A" w:rsidRDefault="001A1CD3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</w:t>
            </w:r>
            <w:r w:rsidR="004853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zwykłych brzuszków</w:t>
            </w:r>
          </w:p>
          <w:p w:rsidR="0048534A" w:rsidRDefault="001A1CD3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</w:t>
            </w:r>
            <w:r w:rsidR="004853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wznosów obunóż</w:t>
            </w:r>
          </w:p>
          <w:p w:rsidR="00CF04A6" w:rsidRPr="0048534A" w:rsidRDefault="0048534A" w:rsidP="001A1CD3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="001A1C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</w:tr>
      <w:tr w:rsidR="00732952" w:rsidRPr="00B716D2" w:rsidTr="0073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440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858" w:type="pct"/>
            <w:gridSpan w:val="2"/>
          </w:tcPr>
          <w:p w:rsidR="00732952" w:rsidRDefault="0048534A" w:rsidP="00732952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  <w:r w:rsidR="007329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zwykłych brzuszków</w:t>
            </w:r>
          </w:p>
          <w:p w:rsidR="00732952" w:rsidRDefault="00732952" w:rsidP="00732952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="004853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wznosów obunóż</w:t>
            </w:r>
          </w:p>
          <w:p w:rsidR="00CF04A6" w:rsidRPr="00732952" w:rsidRDefault="00732952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="004853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  <w:tc>
          <w:tcPr>
            <w:tcW w:w="363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14</w:t>
            </w:r>
          </w:p>
        </w:tc>
        <w:tc>
          <w:tcPr>
            <w:tcW w:w="819" w:type="pct"/>
          </w:tcPr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10zwykłych brzuszków</w:t>
            </w:r>
          </w:p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-10 wznosów obunóż</w:t>
            </w:r>
          </w:p>
          <w:p w:rsidR="00CF04A6" w:rsidRP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-25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  <w:tc>
          <w:tcPr>
            <w:tcW w:w="402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21</w:t>
            </w:r>
          </w:p>
        </w:tc>
        <w:tc>
          <w:tcPr>
            <w:tcW w:w="912" w:type="pct"/>
            <w:gridSpan w:val="2"/>
          </w:tcPr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16zwykłych brzuszków</w:t>
            </w:r>
          </w:p>
          <w:p w:rsidR="0048534A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 wznosów obunóż</w:t>
            </w:r>
          </w:p>
          <w:p w:rsidR="00CF04A6" w:rsidRPr="00B716D2" w:rsidRDefault="0048534A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-35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  <w:tc>
          <w:tcPr>
            <w:tcW w:w="385" w:type="pct"/>
          </w:tcPr>
          <w:p w:rsidR="00CF04A6" w:rsidRPr="00B716D2" w:rsidRDefault="00CF04A6" w:rsidP="00732952">
            <w:pPr>
              <w:spacing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28</w:t>
            </w:r>
          </w:p>
        </w:tc>
        <w:tc>
          <w:tcPr>
            <w:tcW w:w="821" w:type="pct"/>
          </w:tcPr>
          <w:p w:rsidR="0048534A" w:rsidRDefault="001A1CD3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</w:t>
            </w:r>
            <w:r w:rsidR="004853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zwykłych brzuszków</w:t>
            </w:r>
          </w:p>
          <w:p w:rsidR="0048534A" w:rsidRDefault="001A1CD3" w:rsidP="004853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</w:t>
            </w:r>
            <w:r w:rsidR="004853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wznosów obunóż</w:t>
            </w:r>
          </w:p>
          <w:p w:rsidR="00CF04A6" w:rsidRPr="0048534A" w:rsidRDefault="0048534A" w:rsidP="001A1CD3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="001A1C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1min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deska</w:t>
            </w:r>
          </w:p>
        </w:tc>
      </w:tr>
    </w:tbl>
    <w:p w:rsidR="00CE74F6" w:rsidRPr="00CE74F6" w:rsidRDefault="00CE74F6" w:rsidP="00732952">
      <w:pPr>
        <w:spacing w:after="0" w:line="420" w:lineRule="atLeast"/>
        <w:ind w:left="129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CE74F6" w:rsidRPr="00CE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3146"/>
    <w:multiLevelType w:val="hybridMultilevel"/>
    <w:tmpl w:val="EC1EE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74F6"/>
    <w:rsid w:val="001A1CD3"/>
    <w:rsid w:val="0048534A"/>
    <w:rsid w:val="00732952"/>
    <w:rsid w:val="00933444"/>
    <w:rsid w:val="00B716D2"/>
    <w:rsid w:val="00CE74F6"/>
    <w:rsid w:val="00CF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7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74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E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E74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E74F6"/>
    <w:rPr>
      <w:color w:val="0000FF"/>
      <w:u w:val="single"/>
    </w:rPr>
  </w:style>
  <w:style w:type="table" w:styleId="Tabela-Siatka">
    <w:name w:val="Table Grid"/>
    <w:basedOn w:val="Standardowy"/>
    <w:uiPriority w:val="59"/>
    <w:rsid w:val="00CE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7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4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4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1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2020-03-22T10:54:00Z</dcterms:created>
  <dcterms:modified xsi:type="dcterms:W3CDTF">2020-03-22T10:54:00Z</dcterms:modified>
</cp:coreProperties>
</file>