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31" w:rsidRPr="00304E31" w:rsidRDefault="00070528">
      <w:pPr>
        <w:rPr>
          <w:b/>
        </w:rPr>
      </w:pPr>
      <w:r>
        <w:rPr>
          <w:b/>
        </w:rPr>
        <w:t>25</w:t>
      </w:r>
      <w:r w:rsidR="00304E31" w:rsidRPr="00304E31">
        <w:rPr>
          <w:b/>
        </w:rPr>
        <w:t>.0</w:t>
      </w:r>
      <w:r w:rsidR="00D725CA">
        <w:rPr>
          <w:b/>
        </w:rPr>
        <w:t>5</w:t>
      </w:r>
      <w:r w:rsidR="00304E31" w:rsidRPr="00304E31">
        <w:rPr>
          <w:b/>
        </w:rPr>
        <w:t>.2020</w:t>
      </w:r>
    </w:p>
    <w:p w:rsidR="00565C2B" w:rsidRDefault="00705D50" w:rsidP="00565C2B">
      <w:r>
        <w:t xml:space="preserve">Temat: </w:t>
      </w:r>
      <w:r w:rsidR="005F6510">
        <w:t>Jazda na rowerze</w:t>
      </w:r>
    </w:p>
    <w:p w:rsidR="00EE28FE" w:rsidRDefault="005F6510">
      <w:hyperlink r:id="rId4" w:history="1">
        <w:r w:rsidRPr="005B3361">
          <w:rPr>
            <w:rStyle w:val="Hipercze"/>
          </w:rPr>
          <w:t>https://www.youtube.com/watch?v=NdsaDoFT2pA</w:t>
        </w:r>
      </w:hyperlink>
    </w:p>
    <w:p w:rsidR="005F6510" w:rsidRDefault="005F6510"/>
    <w:p w:rsidR="00304E31" w:rsidRPr="00304E31" w:rsidRDefault="00563C63">
      <w:pPr>
        <w:rPr>
          <w:b/>
        </w:rPr>
      </w:pPr>
      <w:r>
        <w:rPr>
          <w:b/>
        </w:rPr>
        <w:t>26</w:t>
      </w:r>
      <w:r w:rsidR="00194CCD">
        <w:rPr>
          <w:b/>
        </w:rPr>
        <w:t>.0</w:t>
      </w:r>
      <w:r w:rsidR="00D725CA">
        <w:rPr>
          <w:b/>
        </w:rPr>
        <w:t>5</w:t>
      </w:r>
      <w:r w:rsidR="00304E31" w:rsidRPr="00304E31">
        <w:rPr>
          <w:b/>
        </w:rPr>
        <w:t>.2020</w:t>
      </w:r>
    </w:p>
    <w:p w:rsidR="005F6510" w:rsidRDefault="00304E31">
      <w:r>
        <w:t xml:space="preserve">Temat: </w:t>
      </w:r>
      <w:r w:rsidR="005F6510">
        <w:t>Jaki rower wybrać</w:t>
      </w:r>
    </w:p>
    <w:p w:rsidR="005F6510" w:rsidRDefault="005F6510">
      <w:hyperlink r:id="rId5" w:history="1">
        <w:r w:rsidRPr="005B3361">
          <w:rPr>
            <w:rStyle w:val="Hipercze"/>
          </w:rPr>
          <w:t>https://www.youtube.com/watch?v=Rp04icHaB0Y</w:t>
        </w:r>
      </w:hyperlink>
    </w:p>
    <w:p w:rsidR="005F6510" w:rsidRDefault="005F6510">
      <w:hyperlink r:id="rId6" w:history="1">
        <w:r w:rsidRPr="005B3361">
          <w:rPr>
            <w:rStyle w:val="Hipercze"/>
          </w:rPr>
          <w:t>https://www.youtube.com/watch?v=R8BCCa5fZ4A</w:t>
        </w:r>
      </w:hyperlink>
    </w:p>
    <w:p w:rsidR="005F6510" w:rsidRDefault="005F6510"/>
    <w:p w:rsidR="00304E31" w:rsidRPr="00740270" w:rsidRDefault="00563C63">
      <w:pPr>
        <w:rPr>
          <w:b/>
        </w:rPr>
      </w:pPr>
      <w:r>
        <w:rPr>
          <w:b/>
        </w:rPr>
        <w:t>27</w:t>
      </w:r>
      <w:r w:rsidR="00740270" w:rsidRPr="00740270">
        <w:rPr>
          <w:b/>
        </w:rPr>
        <w:t>.0</w:t>
      </w:r>
      <w:r w:rsidR="00D725CA">
        <w:rPr>
          <w:b/>
        </w:rPr>
        <w:t>5</w:t>
      </w:r>
      <w:r w:rsidR="00740270" w:rsidRPr="00740270">
        <w:rPr>
          <w:b/>
        </w:rPr>
        <w:t>.2020</w:t>
      </w:r>
    </w:p>
    <w:p w:rsidR="00EE28FE" w:rsidRDefault="00740270" w:rsidP="00D725CA">
      <w:r>
        <w:t xml:space="preserve">Temat: </w:t>
      </w:r>
      <w:r w:rsidR="005F6510">
        <w:t>Ustawienia w rowerze</w:t>
      </w:r>
    </w:p>
    <w:p w:rsidR="00EE28FE" w:rsidRDefault="005F6510" w:rsidP="00D725CA">
      <w:hyperlink r:id="rId7" w:history="1">
        <w:r w:rsidRPr="005B3361">
          <w:rPr>
            <w:rStyle w:val="Hipercze"/>
          </w:rPr>
          <w:t>https://www.youtube.com/watch?v=uoJcVm0PoWU</w:t>
        </w:r>
      </w:hyperlink>
    </w:p>
    <w:p w:rsidR="005F6510" w:rsidRDefault="005F6510" w:rsidP="00D725CA"/>
    <w:p w:rsidR="00D725CA" w:rsidRPr="00D725CA" w:rsidRDefault="00EE28FE" w:rsidP="00D725CA">
      <w:pPr>
        <w:rPr>
          <w:b/>
        </w:rPr>
      </w:pPr>
      <w:r>
        <w:rPr>
          <w:b/>
        </w:rPr>
        <w:t>2</w:t>
      </w:r>
      <w:r w:rsidR="00563C63">
        <w:rPr>
          <w:b/>
        </w:rPr>
        <w:t>9</w:t>
      </w:r>
      <w:r w:rsidR="00D725CA" w:rsidRPr="00D725CA">
        <w:rPr>
          <w:b/>
        </w:rPr>
        <w:t>.05.2020</w:t>
      </w:r>
    </w:p>
    <w:p w:rsidR="00D725CA" w:rsidRDefault="00D725CA" w:rsidP="00D725CA">
      <w:r>
        <w:t xml:space="preserve">Temat: </w:t>
      </w:r>
      <w:r w:rsidR="00F7426B">
        <w:t>Jak i ile jeździć na rowerze</w:t>
      </w:r>
    </w:p>
    <w:p w:rsidR="00EE28FE" w:rsidRDefault="00F7426B" w:rsidP="00D725CA">
      <w:hyperlink r:id="rId8" w:history="1">
        <w:r w:rsidRPr="005B3361">
          <w:rPr>
            <w:rStyle w:val="Hipercze"/>
          </w:rPr>
          <w:t>https://www.youtube.com/watch?v=eTcqs_sRXng</w:t>
        </w:r>
      </w:hyperlink>
    </w:p>
    <w:p w:rsidR="00DD6806" w:rsidRDefault="00DD6806"/>
    <w:p w:rsidR="00194CCD" w:rsidRDefault="00194CCD"/>
    <w:p w:rsidR="00740270" w:rsidRDefault="00F7426B">
      <w:r>
        <w:t>Od 1 czerwca są możliwe konsultacje uczniów z nauczycielami w szkole.</w:t>
      </w:r>
    </w:p>
    <w:p w:rsidR="000432D2" w:rsidRDefault="00563C63">
      <w:r>
        <w:t xml:space="preserve">Jeżeli chcesz spotkać się </w:t>
      </w:r>
      <w:r w:rsidR="00F7426B">
        <w:t xml:space="preserve">ze mną </w:t>
      </w:r>
      <w:r>
        <w:t xml:space="preserve">na konsultacjach </w:t>
      </w:r>
      <w:r w:rsidR="00F7426B">
        <w:t>daj znać</w:t>
      </w:r>
      <w:r w:rsidR="000432D2">
        <w:t xml:space="preserve"> na mail: </w:t>
      </w:r>
      <w:hyperlink r:id="rId9" w:history="1">
        <w:r w:rsidR="000432D2" w:rsidRPr="006C0E9F">
          <w:rPr>
            <w:rStyle w:val="Hipercze"/>
          </w:rPr>
          <w:t>mmm67@op.pl</w:t>
        </w:r>
      </w:hyperlink>
      <w:r>
        <w:t xml:space="preserve"> </w:t>
      </w:r>
      <w:bookmarkStart w:id="0" w:name="_GoBack"/>
      <w:bookmarkEnd w:id="0"/>
    </w:p>
    <w:p w:rsidR="00705D50" w:rsidRDefault="00705D50"/>
    <w:sectPr w:rsidR="0070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E7"/>
    <w:rsid w:val="00027B74"/>
    <w:rsid w:val="000337B5"/>
    <w:rsid w:val="000432D2"/>
    <w:rsid w:val="0006550A"/>
    <w:rsid w:val="00070528"/>
    <w:rsid w:val="001931D5"/>
    <w:rsid w:val="00194CCD"/>
    <w:rsid w:val="002652A1"/>
    <w:rsid w:val="002B7458"/>
    <w:rsid w:val="00302609"/>
    <w:rsid w:val="00304E31"/>
    <w:rsid w:val="004A3D2B"/>
    <w:rsid w:val="00563C63"/>
    <w:rsid w:val="00565C2B"/>
    <w:rsid w:val="00595D57"/>
    <w:rsid w:val="005F6510"/>
    <w:rsid w:val="006145E0"/>
    <w:rsid w:val="006E093D"/>
    <w:rsid w:val="006F6EEE"/>
    <w:rsid w:val="00705D50"/>
    <w:rsid w:val="00740270"/>
    <w:rsid w:val="007637B2"/>
    <w:rsid w:val="007D4DBB"/>
    <w:rsid w:val="00810199"/>
    <w:rsid w:val="00A36793"/>
    <w:rsid w:val="00B2334C"/>
    <w:rsid w:val="00BE5552"/>
    <w:rsid w:val="00C94650"/>
    <w:rsid w:val="00CD0FF7"/>
    <w:rsid w:val="00CE4BF1"/>
    <w:rsid w:val="00D65AE7"/>
    <w:rsid w:val="00D725CA"/>
    <w:rsid w:val="00D817E4"/>
    <w:rsid w:val="00DD6806"/>
    <w:rsid w:val="00DE2746"/>
    <w:rsid w:val="00E04E91"/>
    <w:rsid w:val="00EE28FE"/>
    <w:rsid w:val="00F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1701-E9FD-4565-8902-09CC6BB1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cqs_sRX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oJcVm0PoW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8BCCa5fZ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p04icHaB0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dsaDoFT2pA" TargetMode="External"/><Relationship Id="rId9" Type="http://schemas.openxmlformats.org/officeDocument/2006/relationships/hyperlink" Target="mailto:mmm67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2020-05-24T09:30:00Z</dcterms:created>
  <dcterms:modified xsi:type="dcterms:W3CDTF">2020-05-24T09:30:00Z</dcterms:modified>
</cp:coreProperties>
</file>