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565C2B">
      <w:pPr>
        <w:rPr>
          <w:b/>
        </w:rPr>
      </w:pPr>
      <w:bookmarkStart w:id="0" w:name="_GoBack"/>
      <w:bookmarkEnd w:id="0"/>
      <w:r>
        <w:rPr>
          <w:b/>
        </w:rPr>
        <w:t>1</w:t>
      </w:r>
      <w:r w:rsidR="00D817E4">
        <w:rPr>
          <w:b/>
        </w:rPr>
        <w:t>8</w:t>
      </w:r>
      <w:r w:rsidR="00304E31" w:rsidRPr="00304E31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EE28FE">
        <w:t>Gimnastyka – nauka szpagatu</w:t>
      </w:r>
    </w:p>
    <w:p w:rsidR="00D725CA" w:rsidRDefault="009607C3">
      <w:hyperlink r:id="rId4" w:history="1">
        <w:r w:rsidR="00EE28FE" w:rsidRPr="007C3E5F">
          <w:rPr>
            <w:rStyle w:val="Hipercze"/>
          </w:rPr>
          <w:t>https://www.youtube.com/watch?v=33y4KvinIKY</w:t>
        </w:r>
      </w:hyperlink>
    </w:p>
    <w:p w:rsidR="00EE28FE" w:rsidRDefault="00EE28FE"/>
    <w:p w:rsidR="00304E31" w:rsidRPr="00304E31" w:rsidRDefault="00565C2B">
      <w:pPr>
        <w:rPr>
          <w:b/>
        </w:rPr>
      </w:pPr>
      <w:r>
        <w:rPr>
          <w:b/>
        </w:rPr>
        <w:t>1</w:t>
      </w:r>
      <w:r w:rsidR="00EE28FE">
        <w:rPr>
          <w:b/>
        </w:rPr>
        <w:t>9</w:t>
      </w:r>
      <w:r w:rsidR="00194CCD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EE28FE" w:rsidRDefault="00304E31">
      <w:r>
        <w:t xml:space="preserve">Temat: </w:t>
      </w:r>
      <w:r w:rsidR="00EE28FE">
        <w:t>Gimnastyka – jak zrobić mostek</w:t>
      </w:r>
    </w:p>
    <w:p w:rsidR="00565C2B" w:rsidRDefault="009607C3">
      <w:hyperlink r:id="rId5" w:history="1">
        <w:r w:rsidR="00EE28FE" w:rsidRPr="007C3E5F">
          <w:rPr>
            <w:rStyle w:val="Hipercze"/>
          </w:rPr>
          <w:t>https://www.youtube.com/watch?v=6_M2FwLE458</w:t>
        </w:r>
      </w:hyperlink>
    </w:p>
    <w:p w:rsidR="00EE28FE" w:rsidRDefault="00EE28FE"/>
    <w:p w:rsidR="00304E31" w:rsidRPr="00740270" w:rsidRDefault="00EE28FE">
      <w:pPr>
        <w:rPr>
          <w:b/>
        </w:rPr>
      </w:pPr>
      <w:r>
        <w:rPr>
          <w:b/>
        </w:rPr>
        <w:t>20</w:t>
      </w:r>
      <w:r w:rsidR="00740270" w:rsidRPr="00740270">
        <w:rPr>
          <w:b/>
        </w:rPr>
        <w:t>.0</w:t>
      </w:r>
      <w:r w:rsidR="00D725CA">
        <w:rPr>
          <w:b/>
        </w:rPr>
        <w:t>5</w:t>
      </w:r>
      <w:r w:rsidR="00740270" w:rsidRPr="00740270">
        <w:rPr>
          <w:b/>
        </w:rPr>
        <w:t>.2020</w:t>
      </w:r>
    </w:p>
    <w:p w:rsidR="00EE28FE" w:rsidRDefault="00740270" w:rsidP="00D725CA">
      <w:r>
        <w:t xml:space="preserve">Temat: </w:t>
      </w:r>
      <w:r w:rsidR="00EE28FE">
        <w:t>Gimnastyka – jak zrobić gwiazdę</w:t>
      </w:r>
    </w:p>
    <w:p w:rsidR="000337B5" w:rsidRDefault="009607C3" w:rsidP="00D725CA">
      <w:hyperlink r:id="rId6" w:history="1">
        <w:r w:rsidR="00EE28FE" w:rsidRPr="007C3E5F">
          <w:rPr>
            <w:rStyle w:val="Hipercze"/>
          </w:rPr>
          <w:t>https://www.youtube.com/watch?v=ASdD07pXyM4</w:t>
        </w:r>
      </w:hyperlink>
    </w:p>
    <w:p w:rsidR="00EE28FE" w:rsidRDefault="00EE28FE" w:rsidP="00D725CA"/>
    <w:p w:rsidR="00D725CA" w:rsidRPr="00D725CA" w:rsidRDefault="00EE28FE" w:rsidP="00D725CA">
      <w:pPr>
        <w:rPr>
          <w:b/>
        </w:rPr>
      </w:pPr>
      <w:r>
        <w:rPr>
          <w:b/>
        </w:rPr>
        <w:t>22</w:t>
      </w:r>
      <w:r w:rsidR="00D725CA" w:rsidRPr="00D725CA">
        <w:rPr>
          <w:b/>
        </w:rPr>
        <w:t>.05.2020</w:t>
      </w:r>
    </w:p>
    <w:p w:rsidR="00D725CA" w:rsidRDefault="00D725CA" w:rsidP="00D725CA">
      <w:r>
        <w:t xml:space="preserve">Temat: </w:t>
      </w:r>
      <w:r w:rsidR="00EE28FE">
        <w:t>Kalistenika. Pompki – prawidłowa technika</w:t>
      </w:r>
    </w:p>
    <w:p w:rsidR="000337B5" w:rsidRDefault="009607C3" w:rsidP="00D725CA">
      <w:hyperlink r:id="rId7" w:history="1">
        <w:r w:rsidR="00EE28FE" w:rsidRPr="007C3E5F">
          <w:rPr>
            <w:rStyle w:val="Hipercze"/>
          </w:rPr>
          <w:t>https://www.youtube.com/watch?v=J773G3f_nwQ</w:t>
        </w:r>
      </w:hyperlink>
    </w:p>
    <w:p w:rsidR="00EE28FE" w:rsidRDefault="00EE28FE" w:rsidP="00D725CA"/>
    <w:p w:rsidR="00D725CA" w:rsidRDefault="00D725CA" w:rsidP="00D725CA"/>
    <w:p w:rsidR="00DD6806" w:rsidRDefault="00DD6806"/>
    <w:p w:rsidR="00194CCD" w:rsidRDefault="00194CCD"/>
    <w:p w:rsidR="00194CCD" w:rsidRDefault="00194CCD"/>
    <w:p w:rsidR="00740270" w:rsidRDefault="00740270"/>
    <w:p w:rsidR="000432D2" w:rsidRDefault="000432D2">
      <w:r>
        <w:t xml:space="preserve">W razie pytań pisz na mail: </w:t>
      </w:r>
      <w:hyperlink r:id="rId8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1931D5"/>
    <w:rsid w:val="00194CCD"/>
    <w:rsid w:val="002652A1"/>
    <w:rsid w:val="002B7458"/>
    <w:rsid w:val="00302609"/>
    <w:rsid w:val="00304E31"/>
    <w:rsid w:val="004A3D2B"/>
    <w:rsid w:val="00565C2B"/>
    <w:rsid w:val="00595D57"/>
    <w:rsid w:val="006145E0"/>
    <w:rsid w:val="006E093D"/>
    <w:rsid w:val="006F6EEE"/>
    <w:rsid w:val="00705D50"/>
    <w:rsid w:val="00740270"/>
    <w:rsid w:val="007637B2"/>
    <w:rsid w:val="007D4DBB"/>
    <w:rsid w:val="009607C3"/>
    <w:rsid w:val="00A36793"/>
    <w:rsid w:val="00B2334C"/>
    <w:rsid w:val="00BE5552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773G3f_n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SdD07pXyM4" TargetMode="External"/><Relationship Id="rId5" Type="http://schemas.openxmlformats.org/officeDocument/2006/relationships/hyperlink" Target="https://www.youtube.com/watch?v=6_M2FwLE4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33y4KvinIK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2020-05-17T16:04:00Z</dcterms:created>
  <dcterms:modified xsi:type="dcterms:W3CDTF">2020-05-17T16:04:00Z</dcterms:modified>
</cp:coreProperties>
</file>