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8" w:rsidRPr="002D53D8" w:rsidRDefault="002D53D8">
      <w:pPr>
        <w:rPr>
          <w:b/>
        </w:rPr>
      </w:pPr>
      <w:r w:rsidRPr="002D53D8">
        <w:rPr>
          <w:b/>
        </w:rPr>
        <w:t>06.04.2020</w:t>
      </w:r>
    </w:p>
    <w:p w:rsidR="00E04E91" w:rsidRDefault="00705D50">
      <w:r>
        <w:t xml:space="preserve">Temat: </w:t>
      </w:r>
      <w:r w:rsidR="00CD0FF7">
        <w:t xml:space="preserve">Ćwiczenia rozciągające – </w:t>
      </w:r>
      <w:proofErr w:type="spellStart"/>
      <w:r w:rsidR="00CD0FF7">
        <w:t>stretching</w:t>
      </w:r>
      <w:proofErr w:type="spellEnd"/>
      <w:r w:rsidR="00CD0FF7">
        <w:t>.</w:t>
      </w:r>
    </w:p>
    <w:p w:rsidR="00DE2746" w:rsidRDefault="00DE2746"/>
    <w:p w:rsidR="00DE2746" w:rsidRDefault="00F61177">
      <w:hyperlink r:id="rId4" w:history="1">
        <w:r w:rsidR="006F6EEE" w:rsidRPr="0023603B">
          <w:rPr>
            <w:rStyle w:val="Hipercze"/>
          </w:rPr>
          <w:t>https://www.youtube.com/watch?v=TeLIWjwN_8k</w:t>
        </w:r>
      </w:hyperlink>
    </w:p>
    <w:p w:rsidR="006F6EEE" w:rsidRDefault="006F6EEE">
      <w:r>
        <w:t>Ćwiczenia wykonaj na miarę swoich możliwości w tempie jak na filmie.</w:t>
      </w:r>
    </w:p>
    <w:p w:rsidR="002D53D8" w:rsidRDefault="006F6EEE" w:rsidP="002D53D8">
      <w:r>
        <w:t>Ćwiczenia przynoszą efekty wtedy, kiedy są powtarzane np. 1 x dziennie.</w:t>
      </w:r>
    </w:p>
    <w:p w:rsidR="002D53D8" w:rsidRDefault="002D53D8" w:rsidP="002D53D8"/>
    <w:p w:rsidR="002D53D8" w:rsidRDefault="002D53D8" w:rsidP="002D53D8">
      <w:pPr>
        <w:rPr>
          <w:b/>
        </w:rPr>
      </w:pPr>
      <w:r w:rsidRPr="002D53D8">
        <w:rPr>
          <w:b/>
        </w:rPr>
        <w:t xml:space="preserve"> </w:t>
      </w:r>
      <w:r>
        <w:rPr>
          <w:b/>
        </w:rPr>
        <w:t>07.04.2020</w:t>
      </w:r>
    </w:p>
    <w:p w:rsidR="002D53D8" w:rsidRDefault="002D53D8" w:rsidP="002D53D8">
      <w:r>
        <w:t>Temat: Prosty kręgosłup.</w:t>
      </w:r>
    </w:p>
    <w:p w:rsidR="002D53D8" w:rsidRDefault="002D53D8" w:rsidP="002D53D8"/>
    <w:p w:rsidR="002D53D8" w:rsidRDefault="00F61177" w:rsidP="002D53D8">
      <w:hyperlink r:id="rId5" w:history="1">
        <w:r w:rsidR="002D53D8">
          <w:rPr>
            <w:rStyle w:val="Hipercze"/>
          </w:rPr>
          <w:t>https://www.youtube.com/watch?v=3FfAYRbxb44</w:t>
        </w:r>
      </w:hyperlink>
    </w:p>
    <w:p w:rsidR="002D53D8" w:rsidRDefault="00F61177" w:rsidP="002D53D8">
      <w:hyperlink r:id="rId6" w:history="1">
        <w:r w:rsidR="002D53D8">
          <w:rPr>
            <w:rStyle w:val="Hipercze"/>
          </w:rPr>
          <w:t>https://www.youtube.com/watch?v=3iOCU521_M4</w:t>
        </w:r>
      </w:hyperlink>
    </w:p>
    <w:p w:rsidR="006F6EEE" w:rsidRDefault="006F6EEE"/>
    <w:p w:rsidR="002D53D8" w:rsidRDefault="002D53D8"/>
    <w:p w:rsidR="00F61177" w:rsidRDefault="00F61177" w:rsidP="00F61177">
      <w:pPr>
        <w:rPr>
          <w:b/>
        </w:rPr>
      </w:pPr>
      <w:r>
        <w:rPr>
          <w:b/>
        </w:rPr>
        <w:t>08.04.2020</w:t>
      </w:r>
    </w:p>
    <w:p w:rsidR="00F61177" w:rsidRDefault="00F61177" w:rsidP="00F61177">
      <w:r>
        <w:t>Temat: Joga dla dzieci</w:t>
      </w:r>
    </w:p>
    <w:p w:rsidR="00F61177" w:rsidRDefault="00F61177" w:rsidP="00F61177"/>
    <w:p w:rsidR="00F61177" w:rsidRDefault="00F61177" w:rsidP="00F61177">
      <w:hyperlink r:id="rId7" w:history="1">
        <w:r>
          <w:rPr>
            <w:rStyle w:val="Hipercze"/>
          </w:rPr>
          <w:t>https://www.youtube.com/watch?v=cnsoIkCjee4</w:t>
        </w:r>
      </w:hyperlink>
    </w:p>
    <w:p w:rsidR="002D53D8" w:rsidRDefault="002D53D8">
      <w:bookmarkStart w:id="0" w:name="_GoBack"/>
      <w:bookmarkEnd w:id="0"/>
    </w:p>
    <w:p w:rsidR="006F6EEE" w:rsidRDefault="006F6EEE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2D53D8"/>
    <w:rsid w:val="00302609"/>
    <w:rsid w:val="00373495"/>
    <w:rsid w:val="004A3D2B"/>
    <w:rsid w:val="00595D57"/>
    <w:rsid w:val="006145E0"/>
    <w:rsid w:val="006E093D"/>
    <w:rsid w:val="006F6EEE"/>
    <w:rsid w:val="00705D50"/>
    <w:rsid w:val="007637B2"/>
    <w:rsid w:val="007D4DBB"/>
    <w:rsid w:val="00A36793"/>
    <w:rsid w:val="00BE5552"/>
    <w:rsid w:val="00C94650"/>
    <w:rsid w:val="00CD0FF7"/>
    <w:rsid w:val="00CE4BF1"/>
    <w:rsid w:val="00D65AE7"/>
    <w:rsid w:val="00DE2746"/>
    <w:rsid w:val="00E04E91"/>
    <w:rsid w:val="00F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soIkCje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OCU521_M4" TargetMode="External"/><Relationship Id="rId5" Type="http://schemas.openxmlformats.org/officeDocument/2006/relationships/hyperlink" Target="https://www.youtube.com/watch?v=3FfAYRbxb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eLIWjwN_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2020-04-06T07:26:00Z</dcterms:created>
  <dcterms:modified xsi:type="dcterms:W3CDTF">2020-04-06T07:39:00Z</dcterms:modified>
</cp:coreProperties>
</file>