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E31" w:rsidRPr="00304E31" w:rsidRDefault="00565C2B">
      <w:pPr>
        <w:rPr>
          <w:b/>
        </w:rPr>
      </w:pPr>
      <w:r>
        <w:rPr>
          <w:b/>
        </w:rPr>
        <w:t>11</w:t>
      </w:r>
      <w:r w:rsidR="00304E31" w:rsidRPr="00304E31">
        <w:rPr>
          <w:b/>
        </w:rPr>
        <w:t>.0</w:t>
      </w:r>
      <w:r w:rsidR="00D725CA">
        <w:rPr>
          <w:b/>
        </w:rPr>
        <w:t>5</w:t>
      </w:r>
      <w:r w:rsidR="00304E31" w:rsidRPr="00304E31">
        <w:rPr>
          <w:b/>
        </w:rPr>
        <w:t>.2020</w:t>
      </w:r>
    </w:p>
    <w:p w:rsidR="00565C2B" w:rsidRDefault="00705D50" w:rsidP="00565C2B">
      <w:r>
        <w:t xml:space="preserve">Temat: </w:t>
      </w:r>
      <w:r w:rsidR="00565C2B">
        <w:t>Siła biegowa – skipy</w:t>
      </w:r>
    </w:p>
    <w:p w:rsidR="00565C2B" w:rsidRDefault="00565C2B" w:rsidP="00565C2B">
      <w:hyperlink r:id="rId4" w:history="1">
        <w:r w:rsidRPr="00681BB8">
          <w:rPr>
            <w:rStyle w:val="Hipercze"/>
          </w:rPr>
          <w:t>https://www.youtube.com/watch?v=HjvxrZh_6z0</w:t>
        </w:r>
      </w:hyperlink>
    </w:p>
    <w:p w:rsidR="00D725CA" w:rsidRDefault="00D725CA"/>
    <w:p w:rsidR="00304E31" w:rsidRPr="00304E31" w:rsidRDefault="00565C2B">
      <w:pPr>
        <w:rPr>
          <w:b/>
        </w:rPr>
      </w:pPr>
      <w:r>
        <w:rPr>
          <w:b/>
        </w:rPr>
        <w:t>12</w:t>
      </w:r>
      <w:r w:rsidR="00194CCD">
        <w:rPr>
          <w:b/>
        </w:rPr>
        <w:t>.0</w:t>
      </w:r>
      <w:r w:rsidR="00D725CA">
        <w:rPr>
          <w:b/>
        </w:rPr>
        <w:t>5</w:t>
      </w:r>
      <w:r w:rsidR="00304E31" w:rsidRPr="00304E31">
        <w:rPr>
          <w:b/>
        </w:rPr>
        <w:t>.2020</w:t>
      </w:r>
    </w:p>
    <w:p w:rsidR="00565C2B" w:rsidRDefault="00304E31">
      <w:r>
        <w:t xml:space="preserve">Temat: </w:t>
      </w:r>
      <w:r w:rsidR="00565C2B">
        <w:t>Bezpieczne lądowanie w bieganiu</w:t>
      </w:r>
    </w:p>
    <w:p w:rsidR="00565C2B" w:rsidRDefault="00565C2B">
      <w:hyperlink r:id="rId5" w:history="1">
        <w:r w:rsidRPr="00681BB8">
          <w:rPr>
            <w:rStyle w:val="Hipercze"/>
          </w:rPr>
          <w:t>https://www.youtube.com/watch?v=1aXl75ISEFE</w:t>
        </w:r>
      </w:hyperlink>
    </w:p>
    <w:p w:rsidR="00565C2B" w:rsidRDefault="00565C2B"/>
    <w:p w:rsidR="00304E31" w:rsidRPr="00740270" w:rsidRDefault="000337B5">
      <w:pPr>
        <w:rPr>
          <w:b/>
        </w:rPr>
      </w:pPr>
      <w:r>
        <w:rPr>
          <w:b/>
        </w:rPr>
        <w:t>13</w:t>
      </w:r>
      <w:r w:rsidR="00740270" w:rsidRPr="00740270">
        <w:rPr>
          <w:b/>
        </w:rPr>
        <w:t>.0</w:t>
      </w:r>
      <w:r w:rsidR="00D725CA">
        <w:rPr>
          <w:b/>
        </w:rPr>
        <w:t>5</w:t>
      </w:r>
      <w:r w:rsidR="00740270" w:rsidRPr="00740270">
        <w:rPr>
          <w:b/>
        </w:rPr>
        <w:t>.2020</w:t>
      </w:r>
    </w:p>
    <w:p w:rsidR="00194CCD" w:rsidRDefault="00740270" w:rsidP="00D725CA">
      <w:r>
        <w:t xml:space="preserve">Temat: </w:t>
      </w:r>
      <w:r w:rsidR="000337B5">
        <w:t>Ćwiczenia sprawnościowe dla biegaczy</w:t>
      </w:r>
    </w:p>
    <w:p w:rsidR="00D725CA" w:rsidRDefault="000337B5" w:rsidP="00D725CA">
      <w:hyperlink r:id="rId6" w:history="1">
        <w:r w:rsidRPr="00681BB8">
          <w:rPr>
            <w:rStyle w:val="Hipercze"/>
          </w:rPr>
          <w:t>https://www.youtube.com/watch?v=ixE2UW5Dvq8</w:t>
        </w:r>
      </w:hyperlink>
    </w:p>
    <w:p w:rsidR="000337B5" w:rsidRDefault="000337B5" w:rsidP="00D725CA"/>
    <w:p w:rsidR="00D725CA" w:rsidRPr="00D725CA" w:rsidRDefault="000337B5" w:rsidP="00D725CA">
      <w:pPr>
        <w:rPr>
          <w:b/>
        </w:rPr>
      </w:pPr>
      <w:r>
        <w:rPr>
          <w:b/>
        </w:rPr>
        <w:t>15</w:t>
      </w:r>
      <w:r w:rsidR="00D725CA" w:rsidRPr="00D725CA">
        <w:rPr>
          <w:b/>
        </w:rPr>
        <w:t>.05.2020</w:t>
      </w:r>
    </w:p>
    <w:p w:rsidR="00D725CA" w:rsidRDefault="00D725CA" w:rsidP="00D725CA">
      <w:r>
        <w:t xml:space="preserve">Temat: </w:t>
      </w:r>
      <w:r w:rsidR="000337B5">
        <w:t>Akrobatyka - rozgrzewka</w:t>
      </w:r>
    </w:p>
    <w:p w:rsidR="00D725CA" w:rsidRDefault="000337B5" w:rsidP="00D725CA">
      <w:hyperlink r:id="rId7" w:history="1">
        <w:r w:rsidRPr="00681BB8">
          <w:rPr>
            <w:rStyle w:val="Hipercze"/>
          </w:rPr>
          <w:t>https://www.youtube.com/watch?v=vTWUa0rAcpw</w:t>
        </w:r>
      </w:hyperlink>
    </w:p>
    <w:p w:rsidR="000337B5" w:rsidRDefault="000337B5" w:rsidP="00D725CA">
      <w:bookmarkStart w:id="0" w:name="_GoBack"/>
      <w:bookmarkEnd w:id="0"/>
    </w:p>
    <w:p w:rsidR="00D725CA" w:rsidRDefault="00D725CA" w:rsidP="00D725CA"/>
    <w:p w:rsidR="00DD6806" w:rsidRDefault="00DD6806"/>
    <w:p w:rsidR="00194CCD" w:rsidRDefault="00194CCD"/>
    <w:p w:rsidR="00194CCD" w:rsidRDefault="00194CCD"/>
    <w:p w:rsidR="00740270" w:rsidRDefault="00740270"/>
    <w:p w:rsidR="000432D2" w:rsidRDefault="000432D2">
      <w:r>
        <w:t xml:space="preserve">W razie pytań pisz na mail: </w:t>
      </w:r>
      <w:hyperlink r:id="rId8" w:history="1">
        <w:r w:rsidRPr="006C0E9F">
          <w:rPr>
            <w:rStyle w:val="Hipercze"/>
          </w:rPr>
          <w:t>mmm67@op.pl</w:t>
        </w:r>
      </w:hyperlink>
      <w:r>
        <w:t>.</w:t>
      </w:r>
    </w:p>
    <w:p w:rsidR="00705D50" w:rsidRDefault="00705D50"/>
    <w:sectPr w:rsidR="00705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E7"/>
    <w:rsid w:val="00027B74"/>
    <w:rsid w:val="000337B5"/>
    <w:rsid w:val="000432D2"/>
    <w:rsid w:val="0006550A"/>
    <w:rsid w:val="001931D5"/>
    <w:rsid w:val="00194CCD"/>
    <w:rsid w:val="002652A1"/>
    <w:rsid w:val="002B7458"/>
    <w:rsid w:val="00302609"/>
    <w:rsid w:val="00304E31"/>
    <w:rsid w:val="004A3D2B"/>
    <w:rsid w:val="00565C2B"/>
    <w:rsid w:val="00595D57"/>
    <w:rsid w:val="006145E0"/>
    <w:rsid w:val="006E093D"/>
    <w:rsid w:val="006F6EEE"/>
    <w:rsid w:val="00705D50"/>
    <w:rsid w:val="00740270"/>
    <w:rsid w:val="007637B2"/>
    <w:rsid w:val="007D4DBB"/>
    <w:rsid w:val="00A36793"/>
    <w:rsid w:val="00B2334C"/>
    <w:rsid w:val="00BE5552"/>
    <w:rsid w:val="00C94650"/>
    <w:rsid w:val="00CD0FF7"/>
    <w:rsid w:val="00CE4BF1"/>
    <w:rsid w:val="00D65AE7"/>
    <w:rsid w:val="00D725CA"/>
    <w:rsid w:val="00DD6806"/>
    <w:rsid w:val="00DE2746"/>
    <w:rsid w:val="00E04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91701-E9FD-4565-8902-09CC6BB15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32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mm67@op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TWUa0rAcp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xE2UW5Dvq8" TargetMode="External"/><Relationship Id="rId5" Type="http://schemas.openxmlformats.org/officeDocument/2006/relationships/hyperlink" Target="https://www.youtube.com/watch?v=1aXl75ISEFE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HjvxrZh_6z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2020-05-10T06:58:00Z</dcterms:created>
  <dcterms:modified xsi:type="dcterms:W3CDTF">2020-05-10T07:03:00Z</dcterms:modified>
</cp:coreProperties>
</file>