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A30" w:rsidRDefault="00A81275">
      <w:r>
        <w:t xml:space="preserve">Temat: </w:t>
      </w:r>
      <w:r w:rsidR="00B20BF6" w:rsidRPr="00B20BF6">
        <w:rPr>
          <w:b/>
        </w:rPr>
        <w:t>Jak dbać o Ziemię</w:t>
      </w:r>
      <w:r w:rsidR="00C47517">
        <w:rPr>
          <w:b/>
        </w:rPr>
        <w:t xml:space="preserve"> </w:t>
      </w:r>
      <w:r w:rsidR="00EE66A0" w:rsidRPr="00EE66A0">
        <w:rPr>
          <w:b/>
        </w:rPr>
        <w:t xml:space="preserve"> </w:t>
      </w:r>
      <w:r w:rsidR="00EE66A0">
        <w:t xml:space="preserve">- </w:t>
      </w:r>
      <w:r>
        <w:t>podręcznik str.</w:t>
      </w:r>
      <w:r w:rsidR="00B20BF6">
        <w:t>34?</w:t>
      </w:r>
    </w:p>
    <w:p w:rsidR="00A81275" w:rsidRDefault="00A81275"/>
    <w:p w:rsidR="009816C9" w:rsidRDefault="002E10DC">
      <w:r>
        <w:t xml:space="preserve">Wykonaj ćwiczenie </w:t>
      </w:r>
      <w:bookmarkStart w:id="0" w:name="_GoBack"/>
      <w:bookmarkEnd w:id="0"/>
      <w:r>
        <w:t>1 i 2</w:t>
      </w:r>
    </w:p>
    <w:p w:rsidR="005E4386" w:rsidRDefault="005E4386"/>
    <w:sectPr w:rsidR="005E4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9D"/>
    <w:rsid w:val="00165F43"/>
    <w:rsid w:val="002E10DC"/>
    <w:rsid w:val="005E4386"/>
    <w:rsid w:val="0069759D"/>
    <w:rsid w:val="008E7A30"/>
    <w:rsid w:val="009816C9"/>
    <w:rsid w:val="00A1201C"/>
    <w:rsid w:val="00A21473"/>
    <w:rsid w:val="00A81275"/>
    <w:rsid w:val="00B20BF6"/>
    <w:rsid w:val="00C47517"/>
    <w:rsid w:val="00E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2DA28-C57F-4725-8377-8ED91283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2020-03-20T17:09:00Z</dcterms:created>
  <dcterms:modified xsi:type="dcterms:W3CDTF">2020-03-20T17:09:00Z</dcterms:modified>
</cp:coreProperties>
</file>