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B5" w:rsidRPr="001A1920" w:rsidRDefault="00787837">
      <w:pPr>
        <w:rPr>
          <w:b/>
        </w:rPr>
      </w:pPr>
      <w:r>
        <w:rPr>
          <w:b/>
        </w:rPr>
        <w:t>25</w:t>
      </w:r>
      <w:r w:rsidR="00945CB5" w:rsidRPr="001A1920">
        <w:rPr>
          <w:b/>
        </w:rPr>
        <w:t>.0</w:t>
      </w:r>
      <w:r w:rsidR="001A1920" w:rsidRPr="001A1920">
        <w:rPr>
          <w:b/>
        </w:rPr>
        <w:t>5</w:t>
      </w:r>
      <w:r w:rsidR="00945CB5" w:rsidRPr="001A1920">
        <w:rPr>
          <w:b/>
        </w:rPr>
        <w:t>.2020</w:t>
      </w:r>
    </w:p>
    <w:p w:rsidR="00705D50" w:rsidRPr="00C13C9F" w:rsidRDefault="00705D50">
      <w:pPr>
        <w:rPr>
          <w:u w:val="single"/>
        </w:rPr>
      </w:pPr>
      <w:r>
        <w:t xml:space="preserve">Temat: </w:t>
      </w:r>
      <w:r w:rsidR="004F4865" w:rsidRPr="004F4865">
        <w:rPr>
          <w:u w:val="single"/>
        </w:rPr>
        <w:t>Technika jazdy rowerem</w:t>
      </w:r>
    </w:p>
    <w:p w:rsidR="002B7458" w:rsidRDefault="002B7458"/>
    <w:p w:rsidR="004F4865" w:rsidRDefault="004F4865">
      <w:r>
        <w:t>Sprawdź na załączonym filmiku, jakie manewry będziesz musiał(a) wykonać podczas egzaminu praktycznego na kartę rowerową.</w:t>
      </w:r>
      <w:r w:rsidRPr="004F4865">
        <w:t xml:space="preserve"> </w:t>
      </w:r>
    </w:p>
    <w:p w:rsidR="004F4865" w:rsidRDefault="004F4865">
      <w:hyperlink r:id="rId5" w:history="1">
        <w:r w:rsidRPr="005732B1">
          <w:rPr>
            <w:rStyle w:val="Hipercze"/>
          </w:rPr>
          <w:t>https://www.youtube.com/watch?v=zhSm-N-8xyE</w:t>
        </w:r>
      </w:hyperlink>
    </w:p>
    <w:p w:rsidR="004F4865" w:rsidRDefault="004F4865"/>
    <w:p w:rsidR="004F4865" w:rsidRDefault="004F4865">
      <w:r>
        <w:t>Od 1 czerwca możliwe są konsultacje z nauczycielami w szkole.</w:t>
      </w:r>
    </w:p>
    <w:p w:rsidR="004F4865" w:rsidRDefault="004F4865">
      <w:r>
        <w:t xml:space="preserve">Jeżeli chcesz się ze mną spotkać na konsultacjach daj znać na maila: </w:t>
      </w:r>
      <w:hyperlink r:id="rId6" w:history="1">
        <w:r w:rsidRPr="005732B1">
          <w:rPr>
            <w:rStyle w:val="Hipercze"/>
          </w:rPr>
          <w:t>mmm67@op.pl</w:t>
        </w:r>
      </w:hyperlink>
    </w:p>
    <w:p w:rsidR="004F4865" w:rsidRDefault="004F4865">
      <w:bookmarkStart w:id="0" w:name="_GoBack"/>
      <w:bookmarkEnd w:id="0"/>
    </w:p>
    <w:p w:rsidR="004F4865" w:rsidRDefault="004F4865"/>
    <w:sectPr w:rsidR="004F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FCB"/>
    <w:multiLevelType w:val="hybridMultilevel"/>
    <w:tmpl w:val="A5D6AEBA"/>
    <w:lvl w:ilvl="0" w:tplc="17509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7"/>
    <w:rsid w:val="00027B74"/>
    <w:rsid w:val="000432D2"/>
    <w:rsid w:val="0006550A"/>
    <w:rsid w:val="00117202"/>
    <w:rsid w:val="00154BAA"/>
    <w:rsid w:val="001A1920"/>
    <w:rsid w:val="002652A1"/>
    <w:rsid w:val="002B7458"/>
    <w:rsid w:val="004F4865"/>
    <w:rsid w:val="00501D51"/>
    <w:rsid w:val="00533A7F"/>
    <w:rsid w:val="00595D57"/>
    <w:rsid w:val="006145E0"/>
    <w:rsid w:val="00705D50"/>
    <w:rsid w:val="007637B2"/>
    <w:rsid w:val="00787837"/>
    <w:rsid w:val="007D4DBB"/>
    <w:rsid w:val="008C1683"/>
    <w:rsid w:val="00920764"/>
    <w:rsid w:val="00945CB5"/>
    <w:rsid w:val="00A36793"/>
    <w:rsid w:val="00A4473C"/>
    <w:rsid w:val="00B44764"/>
    <w:rsid w:val="00BA7435"/>
    <w:rsid w:val="00BD2850"/>
    <w:rsid w:val="00BE5552"/>
    <w:rsid w:val="00C13C9F"/>
    <w:rsid w:val="00D65AE7"/>
    <w:rsid w:val="00D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701-E9FD-4565-8902-09CC6BB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m67@op.pl" TargetMode="External"/><Relationship Id="rId5" Type="http://schemas.openxmlformats.org/officeDocument/2006/relationships/hyperlink" Target="https://www.youtube.com/watch?v=zhSm-N-8x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2020-05-24T09:32:00Z</dcterms:created>
  <dcterms:modified xsi:type="dcterms:W3CDTF">2020-05-24T09:36:00Z</dcterms:modified>
</cp:coreProperties>
</file>