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D61" w:rsidRDefault="00725D61" w:rsidP="00392422">
      <w:pPr>
        <w:rPr>
          <w:sz w:val="24"/>
          <w:szCs w:val="24"/>
        </w:rPr>
      </w:pPr>
      <w:r>
        <w:t>Kl.</w:t>
      </w:r>
      <w:r>
        <w:t xml:space="preserve"> </w:t>
      </w:r>
      <w:bookmarkStart w:id="0" w:name="_GoBack"/>
      <w:bookmarkEnd w:id="0"/>
      <w:r>
        <w:t>VIII - Święte Dni Paschalne - Katecheza 58. Uzupełnij ćwiczenie 1,2,3 i wpisz notatkę z ramki ,, Podejmujemy apostolskie wezwanie".</w:t>
      </w:r>
    </w:p>
    <w:p w:rsidR="00392422" w:rsidRPr="004723E0" w:rsidRDefault="00392422" w:rsidP="00392422">
      <w:pPr>
        <w:rPr>
          <w:color w:val="FF0000"/>
          <w:sz w:val="24"/>
          <w:szCs w:val="24"/>
        </w:rPr>
      </w:pPr>
      <w:r w:rsidRPr="004723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Kontakt ze mną: </w:t>
      </w:r>
      <w:r w:rsidRPr="004723E0">
        <w:rPr>
          <w:rStyle w:val="email"/>
          <w:color w:val="FF0000"/>
          <w:sz w:val="24"/>
          <w:szCs w:val="24"/>
        </w:rPr>
        <w:t>ewawolska@tlen.pl</w:t>
      </w:r>
    </w:p>
    <w:p w:rsidR="00392422" w:rsidRPr="00392422" w:rsidRDefault="00392422" w:rsidP="003924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2422" w:rsidRPr="00392422" w:rsidRDefault="00392422" w:rsidP="003924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2422" w:rsidRPr="00392422" w:rsidRDefault="00392422" w:rsidP="003924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2422">
        <w:rPr>
          <w:rFonts w:ascii="Times New Roman" w:eastAsia="Times New Roman" w:hAnsi="Times New Roman" w:cs="Times New Roman"/>
          <w:sz w:val="24"/>
          <w:szCs w:val="24"/>
          <w:lang w:eastAsia="pl-PL"/>
        </w:rPr>
        <w:t>                             Błogosławionych świąt </w:t>
      </w:r>
    </w:p>
    <w:p w:rsidR="00392422" w:rsidRPr="004723E0" w:rsidRDefault="00392422" w:rsidP="00C8698E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8698E" w:rsidRPr="00C8698E" w:rsidRDefault="00C8698E" w:rsidP="00C869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8698E" w:rsidRPr="00C8698E" w:rsidRDefault="00C8698E" w:rsidP="00C869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8698E" w:rsidRPr="00C8698E" w:rsidRDefault="00C8698E" w:rsidP="00C869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698E">
        <w:rPr>
          <w:rFonts w:ascii="Times New Roman" w:eastAsia="Times New Roman" w:hAnsi="Times New Roman" w:cs="Times New Roman"/>
          <w:sz w:val="24"/>
          <w:szCs w:val="24"/>
          <w:lang w:eastAsia="pl-PL"/>
        </w:rPr>
        <w:t>                             </w:t>
      </w:r>
    </w:p>
    <w:p w:rsidR="00C8698E" w:rsidRDefault="00C8698E">
      <w:pPr>
        <w:rPr>
          <w:rStyle w:val="email"/>
        </w:rPr>
      </w:pPr>
    </w:p>
    <w:p w:rsidR="00A21EBA" w:rsidRDefault="00A21EBA"/>
    <w:sectPr w:rsidR="00A21E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98E"/>
    <w:rsid w:val="00392422"/>
    <w:rsid w:val="004723E0"/>
    <w:rsid w:val="005123C6"/>
    <w:rsid w:val="00643241"/>
    <w:rsid w:val="00725D61"/>
    <w:rsid w:val="00A21EBA"/>
    <w:rsid w:val="00C8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510B95-00C0-426D-B0BD-55DC72E9A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email">
    <w:name w:val="email"/>
    <w:basedOn w:val="Domylnaczcionkaakapitu"/>
    <w:rsid w:val="00C869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9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82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3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43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6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1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64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2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9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4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Cybulscy</dc:creator>
  <cp:keywords/>
  <dc:description/>
  <cp:lastModifiedBy>Cybulscy</cp:lastModifiedBy>
  <cp:revision>2</cp:revision>
  <dcterms:created xsi:type="dcterms:W3CDTF">2020-04-06T09:27:00Z</dcterms:created>
  <dcterms:modified xsi:type="dcterms:W3CDTF">2020-04-06T09:27:00Z</dcterms:modified>
</cp:coreProperties>
</file>