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94" w:rsidRPr="00BF2593" w:rsidRDefault="00E05B94">
      <w:pPr>
        <w:rPr>
          <w:b/>
        </w:rPr>
      </w:pPr>
      <w:bookmarkStart w:id="0" w:name="_GoBack"/>
      <w:r w:rsidRPr="00BF2593">
        <w:rPr>
          <w:b/>
        </w:rPr>
        <w:t>16.04.2020</w:t>
      </w:r>
    </w:p>
    <w:bookmarkEnd w:id="0"/>
    <w:p w:rsidR="00705D50" w:rsidRDefault="00705D50">
      <w:r>
        <w:t xml:space="preserve">Temat: </w:t>
      </w:r>
      <w:r w:rsidR="00BF2593" w:rsidRPr="00BF2593">
        <w:rPr>
          <w:u w:val="single"/>
        </w:rPr>
        <w:t>Film – jako dziedzina sztuki</w:t>
      </w:r>
      <w:r w:rsidR="00BF2593">
        <w:t>.</w:t>
      </w:r>
    </w:p>
    <w:p w:rsidR="00BF2593" w:rsidRDefault="00BF2593"/>
    <w:p w:rsidR="00027B74" w:rsidRDefault="00027B74">
      <w:r>
        <w:t>Podręcznik str</w:t>
      </w:r>
      <w:r w:rsidR="00595D57">
        <w:t>.</w:t>
      </w:r>
      <w:r w:rsidR="00BF2593">
        <w:t xml:space="preserve"> od 28 do 33.</w:t>
      </w:r>
    </w:p>
    <w:p w:rsidR="00BF2593" w:rsidRDefault="00BF2593">
      <w:r>
        <w:t xml:space="preserve">Ćwiczenie: </w:t>
      </w:r>
    </w:p>
    <w:p w:rsidR="000432D2" w:rsidRDefault="00BF2593">
      <w:r>
        <w:t xml:space="preserve">Zaprojektuj w dowolnej technice plastycznej plakat promujący wymyślony przez ciebie film. Zachowaj pracę lub prześlij na mail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BF2593" w:rsidRDefault="00BF2593"/>
    <w:p w:rsidR="00BF2593" w:rsidRDefault="00BF2593">
      <w:r>
        <w:t>Dla ambitnych: możesz nakręcić krótki film o dowolnej tematyce np. przyrodniczy. Zachowaj film na dowolnym nośniku pamięci.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595D57"/>
    <w:rsid w:val="006145E0"/>
    <w:rsid w:val="00705D50"/>
    <w:rsid w:val="007637B2"/>
    <w:rsid w:val="007D4DBB"/>
    <w:rsid w:val="00A36793"/>
    <w:rsid w:val="00BE5552"/>
    <w:rsid w:val="00BF2593"/>
    <w:rsid w:val="00D65AE7"/>
    <w:rsid w:val="00E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2020-04-14T16:59:00Z</dcterms:created>
  <dcterms:modified xsi:type="dcterms:W3CDTF">2020-04-14T17:02:00Z</dcterms:modified>
</cp:coreProperties>
</file>