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D6" w:rsidRDefault="001C7CD6" w:rsidP="001C7CD6">
      <w:pPr>
        <w:jc w:val="both"/>
        <w:rPr>
          <w:sz w:val="28"/>
          <w:szCs w:val="28"/>
        </w:rPr>
      </w:pPr>
      <w:r>
        <w:rPr>
          <w:sz w:val="28"/>
          <w:szCs w:val="28"/>
        </w:rPr>
        <w:t>KL. V</w:t>
      </w:r>
    </w:p>
    <w:p w:rsidR="002747D6" w:rsidRDefault="002747D6" w:rsidP="001C7CD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Temat: Powtórzenie wiadomości o ułamkach zwykłych. Doskonalić działania na ułamkach. Utrwalić wiadomości o ułamkach zwykłych. Wykonać zad. Powtórzeniowe s. 196-197. Do odesłania: zad.2,3,8,9 s. 196.</w:t>
      </w:r>
    </w:p>
    <w:p w:rsidR="001C7CD6" w:rsidRDefault="001C7CD6" w:rsidP="001C7CD6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rozwiązywanie zadań zgodnie z dany tematem, przepraszam za ewentualne niezgodności stron. Dana informacja dotyczy także poprzednich tygodni.</w:t>
      </w:r>
    </w:p>
    <w:p w:rsidR="003354B7" w:rsidRPr="003354B7" w:rsidRDefault="003354B7" w:rsidP="001C7CD6">
      <w:pPr>
        <w:spacing w:after="160" w:line="25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Prace proszę nadesłać do końca tygodnia,</w:t>
      </w:r>
      <w:r w:rsidR="001C7CD6">
        <w:rPr>
          <w:rFonts w:ascii="Arial" w:eastAsia="Calibri" w:hAnsi="Arial" w:cs="Arial"/>
          <w:sz w:val="24"/>
          <w:szCs w:val="24"/>
        </w:rPr>
        <w:t xml:space="preserve"> </w:t>
      </w:r>
      <w:r w:rsidRPr="003354B7">
        <w:rPr>
          <w:rFonts w:ascii="Arial" w:eastAsia="Calibri" w:hAnsi="Arial" w:cs="Arial"/>
          <w:sz w:val="24"/>
          <w:szCs w:val="24"/>
        </w:rPr>
        <w:t xml:space="preserve">podając przy pracy nr. z dziennika na adres </w:t>
      </w:r>
      <w:hyperlink r:id="rId4" w:history="1">
        <w:r w:rsidRPr="003354B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matematykamj2020@o2.pl</w:t>
        </w:r>
      </w:hyperlink>
    </w:p>
    <w:p w:rsidR="003354B7" w:rsidRDefault="003354B7" w:rsidP="002747D6">
      <w:pPr>
        <w:rPr>
          <w:sz w:val="28"/>
          <w:szCs w:val="28"/>
        </w:rPr>
      </w:pPr>
    </w:p>
    <w:p w:rsidR="009D3E46" w:rsidRPr="00190D0F" w:rsidRDefault="009D3E46">
      <w:pPr>
        <w:rPr>
          <w:sz w:val="28"/>
          <w:szCs w:val="28"/>
        </w:rPr>
      </w:pPr>
    </w:p>
    <w:sectPr w:rsidR="009D3E46" w:rsidRPr="00190D0F" w:rsidSect="00C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F"/>
    <w:rsid w:val="00190D0F"/>
    <w:rsid w:val="001C7CD6"/>
    <w:rsid w:val="002747D6"/>
    <w:rsid w:val="00315009"/>
    <w:rsid w:val="003354B7"/>
    <w:rsid w:val="004C0AF4"/>
    <w:rsid w:val="009D3E46"/>
    <w:rsid w:val="00CC6B98"/>
    <w:rsid w:val="00D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2B47A-247C-4D47-B803-9CC8294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4_2</dc:creator>
  <cp:lastModifiedBy>Cybulscy</cp:lastModifiedBy>
  <cp:revision>6</cp:revision>
  <dcterms:created xsi:type="dcterms:W3CDTF">2020-04-04T14:44:00Z</dcterms:created>
  <dcterms:modified xsi:type="dcterms:W3CDTF">2020-04-06T12:38:00Z</dcterms:modified>
</cp:coreProperties>
</file>