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65C2" w14:textId="77777777" w:rsidR="00D450BF" w:rsidRDefault="00D450BF"/>
    <w:p w14:paraId="2CD09CD1" w14:textId="77777777" w:rsidR="00EC42E6" w:rsidRDefault="00EC42E6" w:rsidP="00EC42E6">
      <w:pPr>
        <w:ind w:firstLine="0"/>
      </w:pPr>
      <w:r>
        <w:t xml:space="preserve">Kl. </w:t>
      </w:r>
      <w:r w:rsidRPr="00BB142D">
        <w:rPr>
          <w:b/>
        </w:rPr>
        <w:t>V</w:t>
      </w:r>
      <w:r>
        <w:t xml:space="preserve"> – Temat: </w:t>
      </w:r>
      <w:r w:rsidRPr="00710F65">
        <w:rPr>
          <w:b/>
        </w:rPr>
        <w:t>Dodawanie i odejmowanie ułamków dziesiętnych</w:t>
      </w:r>
      <w:r>
        <w:t xml:space="preserve">. s. 16 – 17. </w:t>
      </w:r>
    </w:p>
    <w:p w14:paraId="5A1CB96B" w14:textId="77777777" w:rsidR="00EC42E6" w:rsidRDefault="00EC42E6" w:rsidP="00EC42E6">
      <w:pPr>
        <w:ind w:firstLine="0"/>
      </w:pPr>
      <w:r>
        <w:t xml:space="preserve">     Zapoznaj się z przykładami na s. 17.rozwiąż zad.1 w pamięci, zad.2 s. 18(całe, pamiętaj o poprawnym podpisaniu liczb), zad.4,7 s. 19, zad. 9 s.20,czy już umiem s.21 oraz w zeszycie ćwiczeń.</w:t>
      </w:r>
      <w:r w:rsidRPr="001213FB">
        <w:t xml:space="preserve"> </w:t>
      </w:r>
    </w:p>
    <w:p w14:paraId="1B022041" w14:textId="77777777" w:rsidR="00EC42E6" w:rsidRDefault="00EC42E6" w:rsidP="00EC42E6">
      <w:pPr>
        <w:ind w:firstLine="0"/>
      </w:pPr>
      <w:r>
        <w:t>Czy na pocztę, którą otrzymuję mogę przesyłać informacje i oceny.</w:t>
      </w:r>
    </w:p>
    <w:p w14:paraId="3B9C240C" w14:textId="77777777" w:rsidR="00EC42E6" w:rsidRDefault="00EC42E6" w:rsidP="00EC42E6">
      <w:pPr>
        <w:ind w:firstLine="0"/>
      </w:pPr>
      <w:r>
        <w:t xml:space="preserve">Ponieważ nie wszyscy możecie pracować jednocześnie w tym samym czasie proszę podać, odsyłając bieżące rozwiązania, czy możesz,  kiedy(najlepiej czwartek  lub inny dzień ) i o której godzinie możesz pracować przy komputerze przez około 1 godz.  </w:t>
      </w:r>
    </w:p>
    <w:p w14:paraId="701FB04E" w14:textId="77777777" w:rsidR="00EC42E6" w:rsidRDefault="00EC42E6" w:rsidP="00EC42E6">
      <w:pPr>
        <w:rPr>
          <w:i/>
          <w:sz w:val="22"/>
        </w:rPr>
      </w:pPr>
      <w:r w:rsidRPr="004E7D22">
        <w:rPr>
          <w:i/>
          <w:sz w:val="22"/>
        </w:rPr>
        <w:t xml:space="preserve">Do odesłania zad. 2 s.18. </w:t>
      </w:r>
    </w:p>
    <w:p w14:paraId="0ABB9946" w14:textId="77777777" w:rsidR="00EC42E6" w:rsidRPr="004E7D22" w:rsidRDefault="00EC42E6" w:rsidP="00EC42E6">
      <w:pPr>
        <w:rPr>
          <w:i/>
          <w:sz w:val="22"/>
        </w:rPr>
      </w:pPr>
    </w:p>
    <w:p w14:paraId="59F3CC7F" w14:textId="77777777" w:rsidR="00EC42E6" w:rsidRDefault="00EC42E6" w:rsidP="00EC42E6"/>
    <w:p w14:paraId="6D9E7FAA" w14:textId="77777777" w:rsidR="00817F99" w:rsidRDefault="00817F99" w:rsidP="00710F65">
      <w:pPr>
        <w:ind w:firstLine="0"/>
      </w:pPr>
    </w:p>
    <w:p w14:paraId="74949D8F" w14:textId="77777777" w:rsidR="00817F99" w:rsidRDefault="00817F99" w:rsidP="00710F65">
      <w:pPr>
        <w:ind w:firstLine="0"/>
      </w:pPr>
    </w:p>
    <w:p w14:paraId="046D5A15" w14:textId="77777777" w:rsidR="00710F65" w:rsidRDefault="00710F65" w:rsidP="00710F65">
      <w:pPr>
        <w:ind w:firstLine="709"/>
      </w:pPr>
    </w:p>
    <w:p w14:paraId="72259717" w14:textId="77777777" w:rsidR="00710F65" w:rsidRDefault="00710F65"/>
    <w:p w14:paraId="272247CA" w14:textId="77777777" w:rsidR="00710F65" w:rsidRDefault="00710F65"/>
    <w:p w14:paraId="6928E2BA" w14:textId="77777777" w:rsidR="00710F65" w:rsidRDefault="00710F65"/>
    <w:p w14:paraId="608EEB4F" w14:textId="77777777" w:rsidR="00F37A64" w:rsidRDefault="00F37A64"/>
    <w:p w14:paraId="65E62B8F" w14:textId="77777777" w:rsidR="00F37A64" w:rsidRDefault="00F37A64"/>
    <w:p w14:paraId="4A220270" w14:textId="77777777" w:rsidR="00F37A64" w:rsidRDefault="00F37A64">
      <w:r>
        <w:t xml:space="preserve"> </w:t>
      </w:r>
    </w:p>
    <w:p w14:paraId="15C45556" w14:textId="77777777" w:rsidR="00F37A64" w:rsidRDefault="00F37A64"/>
    <w:p w14:paraId="280A8522" w14:textId="77777777" w:rsidR="00F37A64" w:rsidRDefault="00F37A64"/>
    <w:p w14:paraId="36A2285E" w14:textId="77777777" w:rsidR="00D450BF" w:rsidRDefault="00D450BF" w:rsidP="00D450BF">
      <w:pPr>
        <w:ind w:firstLine="709"/>
      </w:pPr>
    </w:p>
    <w:p w14:paraId="05F36EC6" w14:textId="77777777" w:rsidR="00E57419" w:rsidRDefault="00D450BF" w:rsidP="00D450BF">
      <w:pPr>
        <w:ind w:firstLine="0"/>
      </w:pPr>
      <w:r>
        <w:t xml:space="preserve">  </w:t>
      </w:r>
      <w:r w:rsidR="00E57419">
        <w:t xml:space="preserve"> </w:t>
      </w:r>
    </w:p>
    <w:p w14:paraId="66ED667D" w14:textId="77777777" w:rsidR="00E57419" w:rsidRDefault="00E57419"/>
    <w:p w14:paraId="3C81AAF8" w14:textId="77777777" w:rsidR="00E57419" w:rsidRDefault="00E57419" w:rsidP="00E57419">
      <w:pPr>
        <w:ind w:left="0" w:firstLine="709"/>
      </w:pPr>
    </w:p>
    <w:sectPr w:rsidR="00E57419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0"/>
    <w:rsid w:val="001213FB"/>
    <w:rsid w:val="00174849"/>
    <w:rsid w:val="00176095"/>
    <w:rsid w:val="0036166F"/>
    <w:rsid w:val="00371110"/>
    <w:rsid w:val="003B1D37"/>
    <w:rsid w:val="004E032D"/>
    <w:rsid w:val="004E7D22"/>
    <w:rsid w:val="00656DA0"/>
    <w:rsid w:val="006D3FCF"/>
    <w:rsid w:val="00710F65"/>
    <w:rsid w:val="00817F99"/>
    <w:rsid w:val="008624AA"/>
    <w:rsid w:val="008760CC"/>
    <w:rsid w:val="00A30DD3"/>
    <w:rsid w:val="00A37781"/>
    <w:rsid w:val="00A93058"/>
    <w:rsid w:val="00BB142D"/>
    <w:rsid w:val="00D450BF"/>
    <w:rsid w:val="00D93E51"/>
    <w:rsid w:val="00DB66C8"/>
    <w:rsid w:val="00E57419"/>
    <w:rsid w:val="00EC42E6"/>
    <w:rsid w:val="00F3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94DC"/>
  <w15:docId w15:val="{71971086-E449-43D0-9FFF-593EC96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Cybulski Mikołaj</cp:lastModifiedBy>
  <cp:revision>2</cp:revision>
  <dcterms:created xsi:type="dcterms:W3CDTF">2020-04-27T10:28:00Z</dcterms:created>
  <dcterms:modified xsi:type="dcterms:W3CDTF">2020-04-27T10:28:00Z</dcterms:modified>
</cp:coreProperties>
</file>