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FF1F4" w14:textId="77777777" w:rsidR="00932927" w:rsidRDefault="009329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Klasa V</w:t>
      </w:r>
    </w:p>
    <w:p w14:paraId="606D1151" w14:textId="554B3A7F" w:rsidR="006B1E4E" w:rsidRDefault="006B1E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 marca 2020</w:t>
      </w:r>
    </w:p>
    <w:p w14:paraId="01155C80" w14:textId="27734E6D" w:rsidR="00735D47" w:rsidRDefault="00735D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 marca 2020</w:t>
      </w:r>
    </w:p>
    <w:p w14:paraId="0D94648C" w14:textId="77777777" w:rsidR="00735D47" w:rsidRDefault="00735D47">
      <w:pPr>
        <w:rPr>
          <w:b/>
          <w:bCs/>
          <w:sz w:val="24"/>
          <w:szCs w:val="24"/>
        </w:rPr>
      </w:pPr>
    </w:p>
    <w:p w14:paraId="46C1F53C" w14:textId="28E7D1EC" w:rsidR="006B1E4E" w:rsidRDefault="006B1E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Dzień dobry ! Przed nami kolejny tydzień zdalnej nauki.</w:t>
      </w:r>
    </w:p>
    <w:p w14:paraId="6CF02822" w14:textId="171E0AD3" w:rsidR="006B1E4E" w:rsidRDefault="006B1E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Dziś</w:t>
      </w:r>
      <w:r w:rsidR="00735D47">
        <w:rPr>
          <w:b/>
          <w:bCs/>
          <w:sz w:val="24"/>
          <w:szCs w:val="24"/>
        </w:rPr>
        <w:t xml:space="preserve"> i jutro </w:t>
      </w:r>
      <w:r>
        <w:rPr>
          <w:b/>
          <w:bCs/>
          <w:sz w:val="24"/>
          <w:szCs w:val="24"/>
        </w:rPr>
        <w:t xml:space="preserve"> zapraszam Was do lekcji:</w:t>
      </w:r>
    </w:p>
    <w:p w14:paraId="5BB9CB80" w14:textId="4E4E19A1" w:rsidR="006B1E4E" w:rsidRDefault="006B1E4E">
      <w:pPr>
        <w:rPr>
          <w:b/>
          <w:bCs/>
          <w:color w:val="00B050"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Pr="006B1E4E">
        <w:rPr>
          <w:b/>
          <w:bCs/>
          <w:color w:val="00B050"/>
          <w:sz w:val="24"/>
          <w:szCs w:val="24"/>
        </w:rPr>
        <w:t xml:space="preserve">Kiedy mała, a kiedy wielka litera? </w:t>
      </w:r>
    </w:p>
    <w:p w14:paraId="253A05F7" w14:textId="77777777" w:rsidR="00FA13FB" w:rsidRDefault="00FA13FB">
      <w:pPr>
        <w:rPr>
          <w:b/>
          <w:bCs/>
          <w:color w:val="00B050"/>
          <w:sz w:val="24"/>
          <w:szCs w:val="24"/>
        </w:rPr>
      </w:pPr>
    </w:p>
    <w:p w14:paraId="4E38E9A1" w14:textId="3E038B5B" w:rsidR="00FA13FB" w:rsidRPr="00FA13FB" w:rsidRDefault="00FA13FB">
      <w:pPr>
        <w:rPr>
          <w:b/>
          <w:bCs/>
          <w:i/>
          <w:iCs/>
          <w:sz w:val="28"/>
          <w:szCs w:val="28"/>
          <w:u w:val="single"/>
        </w:rPr>
      </w:pPr>
      <w:r w:rsidRPr="00FA13FB">
        <w:rPr>
          <w:b/>
          <w:bCs/>
          <w:i/>
          <w:iCs/>
          <w:sz w:val="28"/>
          <w:szCs w:val="28"/>
          <w:u w:val="single"/>
        </w:rPr>
        <w:t>Co chcemy osiągnąć?</w:t>
      </w:r>
      <w:bookmarkStart w:id="0" w:name="_GoBack"/>
      <w:bookmarkEnd w:id="0"/>
    </w:p>
    <w:p w14:paraId="2905E57F" w14:textId="30407C9B" w:rsidR="00FA13FB" w:rsidRDefault="00FA13FB">
      <w:pPr>
        <w:rPr>
          <w:sz w:val="24"/>
          <w:szCs w:val="24"/>
        </w:rPr>
      </w:pPr>
      <w:r>
        <w:rPr>
          <w:b/>
          <w:bCs/>
          <w:sz w:val="28"/>
          <w:szCs w:val="28"/>
        </w:rPr>
        <w:t>Uczeń:</w:t>
      </w:r>
    </w:p>
    <w:p w14:paraId="34F91668" w14:textId="4775ADE7" w:rsidR="00FA13FB" w:rsidRDefault="00FA13FB" w:rsidP="00FA13F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Poprawnie zapisuje wyrazy wielką i małą literą</w:t>
      </w:r>
    </w:p>
    <w:p w14:paraId="089D4E4A" w14:textId="531E28BC" w:rsidR="00FA13FB" w:rsidRDefault="00FA13FB" w:rsidP="00FA13F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Wyjaśnia zasady pisowni wielką i małą literą</w:t>
      </w:r>
    </w:p>
    <w:p w14:paraId="470D93FB" w14:textId="02EC03DB" w:rsidR="00FA13FB" w:rsidRDefault="00FA13FB" w:rsidP="00FA13F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Tworzy wypowiedzi pisemne</w:t>
      </w:r>
    </w:p>
    <w:p w14:paraId="335CA3D4" w14:textId="77777777" w:rsidR="00FA13FB" w:rsidRPr="00FA13FB" w:rsidRDefault="00FA13FB" w:rsidP="00FA13FB">
      <w:pPr>
        <w:rPr>
          <w:sz w:val="24"/>
          <w:szCs w:val="24"/>
        </w:rPr>
      </w:pPr>
    </w:p>
    <w:p w14:paraId="12D10B38" w14:textId="19775318" w:rsidR="006B1E4E" w:rsidRPr="006B1E4E" w:rsidRDefault="006B1E4E">
      <w:pPr>
        <w:rPr>
          <w:b/>
          <w:bCs/>
          <w:i/>
          <w:iCs/>
          <w:sz w:val="24"/>
          <w:szCs w:val="24"/>
          <w:u w:val="single"/>
        </w:rPr>
      </w:pPr>
      <w:r w:rsidRPr="006B1E4E">
        <w:rPr>
          <w:b/>
          <w:bCs/>
          <w:i/>
          <w:iCs/>
          <w:sz w:val="24"/>
          <w:szCs w:val="24"/>
          <w:u w:val="single"/>
        </w:rPr>
        <w:t xml:space="preserve">Materiał podstawowy: </w:t>
      </w:r>
    </w:p>
    <w:p w14:paraId="11BB7D63" w14:textId="6EED5D72" w:rsidR="006B1E4E" w:rsidRDefault="006B1E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Zeszyt ćwiczeń s. 86</w:t>
      </w:r>
    </w:p>
    <w:p w14:paraId="2326CAD6" w14:textId="470C8483" w:rsidR="006B1E4E" w:rsidRDefault="006B1E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Podręcznik s. 319</w:t>
      </w:r>
      <w:r w:rsidR="00735D47">
        <w:rPr>
          <w:b/>
          <w:bCs/>
          <w:sz w:val="24"/>
          <w:szCs w:val="24"/>
        </w:rPr>
        <w:t xml:space="preserve"> </w:t>
      </w:r>
      <w:r w:rsidR="00932927">
        <w:rPr>
          <w:b/>
          <w:bCs/>
          <w:sz w:val="24"/>
          <w:szCs w:val="24"/>
        </w:rPr>
        <w:t>–</w:t>
      </w:r>
      <w:r w:rsidR="00735D47">
        <w:rPr>
          <w:b/>
          <w:bCs/>
          <w:sz w:val="24"/>
          <w:szCs w:val="24"/>
        </w:rPr>
        <w:t xml:space="preserve"> 323</w:t>
      </w:r>
    </w:p>
    <w:p w14:paraId="49AEB067" w14:textId="78C1F2FB" w:rsidR="00932927" w:rsidRDefault="009329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Słownik ortograficzny</w:t>
      </w:r>
    </w:p>
    <w:p w14:paraId="4393831D" w14:textId="77777777" w:rsidR="00932927" w:rsidRDefault="00932927">
      <w:pPr>
        <w:rPr>
          <w:b/>
          <w:bCs/>
          <w:sz w:val="24"/>
          <w:szCs w:val="24"/>
        </w:rPr>
      </w:pPr>
    </w:p>
    <w:p w14:paraId="1D995653" w14:textId="19C83E56" w:rsidR="006B1E4E" w:rsidRDefault="006B1E4E">
      <w:pPr>
        <w:rPr>
          <w:b/>
          <w:bCs/>
          <w:i/>
          <w:iCs/>
          <w:sz w:val="24"/>
          <w:szCs w:val="24"/>
          <w:u w:val="single"/>
        </w:rPr>
      </w:pPr>
      <w:r w:rsidRPr="006B1E4E">
        <w:rPr>
          <w:b/>
          <w:bCs/>
          <w:i/>
          <w:iCs/>
          <w:sz w:val="24"/>
          <w:szCs w:val="24"/>
          <w:u w:val="single"/>
        </w:rPr>
        <w:t>Materiał dodatkowy</w:t>
      </w:r>
    </w:p>
    <w:p w14:paraId="320C20EA" w14:textId="5A2723F9" w:rsidR="006B1E4E" w:rsidRPr="006B1E4E" w:rsidRDefault="00FA13FB">
      <w:pPr>
        <w:rPr>
          <w:b/>
          <w:bCs/>
          <w:i/>
          <w:iCs/>
          <w:sz w:val="24"/>
          <w:szCs w:val="24"/>
          <w:u w:val="single"/>
        </w:rPr>
      </w:pPr>
      <w:hyperlink r:id="rId5" w:history="1">
        <w:r w:rsidR="006B1E4E">
          <w:rPr>
            <w:rStyle w:val="Hipercze"/>
          </w:rPr>
          <w:t>https://epodreczniki.pl/a/potrafimy-opisac-europe/DbzlzjHu4</w:t>
        </w:r>
      </w:hyperlink>
    </w:p>
    <w:p w14:paraId="4EAAFD80" w14:textId="77777777" w:rsidR="006B1E4E" w:rsidRDefault="006B1E4E">
      <w:pPr>
        <w:rPr>
          <w:b/>
          <w:bCs/>
          <w:sz w:val="24"/>
          <w:szCs w:val="24"/>
        </w:rPr>
      </w:pPr>
    </w:p>
    <w:p w14:paraId="12200BE7" w14:textId="45502E7E" w:rsidR="006B1E4E" w:rsidRDefault="006B1E4E">
      <w:pPr>
        <w:rPr>
          <w:b/>
          <w:bCs/>
          <w:sz w:val="24"/>
          <w:szCs w:val="24"/>
        </w:rPr>
      </w:pPr>
      <w:r w:rsidRPr="006B1E4E">
        <w:rPr>
          <w:noProof/>
        </w:rPr>
        <w:drawing>
          <wp:inline distT="0" distB="0" distL="0" distR="0" wp14:anchorId="0671020E" wp14:editId="766C9A9A">
            <wp:extent cx="2522178" cy="2169651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6198" cy="217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D47">
        <w:rPr>
          <w:b/>
          <w:bCs/>
          <w:sz w:val="24"/>
          <w:szCs w:val="24"/>
        </w:rPr>
        <w:t>ćwiczenia dla chętnych</w:t>
      </w:r>
    </w:p>
    <w:p w14:paraId="30146387" w14:textId="193AFE06" w:rsidR="00735D47" w:rsidRDefault="00735D47">
      <w:pPr>
        <w:rPr>
          <w:b/>
          <w:bCs/>
          <w:sz w:val="24"/>
          <w:szCs w:val="24"/>
        </w:rPr>
      </w:pPr>
    </w:p>
    <w:p w14:paraId="072FE6B4" w14:textId="77777777" w:rsidR="00735D47" w:rsidRDefault="00735D47">
      <w:pPr>
        <w:rPr>
          <w:b/>
          <w:bCs/>
          <w:sz w:val="24"/>
          <w:szCs w:val="24"/>
        </w:rPr>
      </w:pPr>
    </w:p>
    <w:p w14:paraId="6794C6F2" w14:textId="7E05F335" w:rsidR="00735D47" w:rsidRDefault="00FA13FB">
      <w:pPr>
        <w:rPr>
          <w:b/>
          <w:bCs/>
          <w:sz w:val="24"/>
          <w:szCs w:val="24"/>
        </w:rPr>
      </w:pPr>
      <w:hyperlink r:id="rId7" w:history="1">
        <w:r w:rsidR="00735D47">
          <w:rPr>
            <w:rStyle w:val="Hipercze"/>
          </w:rPr>
          <w:t>https://epodreczniki.pl/a/poznajmy-sie/DFaHJj7Fb</w:t>
        </w:r>
      </w:hyperlink>
    </w:p>
    <w:p w14:paraId="2CD37FB0" w14:textId="4C17A678" w:rsidR="00735D47" w:rsidRDefault="00735D47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37F01A6" wp14:editId="7A6F1B7C">
                <wp:extent cx="304800" cy="304800"/>
                <wp:effectExtent l="0" t="0" r="0" b="0"/>
                <wp:docPr id="2" name="AutoShape 3" descr="Rysunek i napisy. Mężczyzna w podartych spodniach, w skarpetkach nie od pary i dwukolorowej marynarce pije kawę i mówi: Cześć, mam na imię Epitet. A ty jak się nazywasz? Miło mi. Bliżej poznamy się później, a na razie... oto moja wizytówka. na wizytówce jest napisane: Epitet. Pomocnik literacki. Adres; ul. Rymowana 5, 00-676 Strofowo. A twoja wizytówka? Nie masz? Hmm... Nic nie szkodzi. Za chwilę dowiesz sie jak ją przygotować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7245E" id="AutoShape 3" o:spid="_x0000_s1026" alt="Rysunek i napisy. Mężczyzna w podartych spodniach, w skarpetkach nie od pary i dwukolorowej marynarce pije kawę i mówi: Cześć, mam na imię Epitet. A ty jak się nazywasz? Miło mi. Bliżej poznamy się później, a na razie... oto moja wizytówka. na wizytówce jest napisane: Epitet. Pomocnik literacki. Adres; ul. Rymowana 5, 00-676 Strofowo. A twoja wizytówka? Nie masz? Hmm... Nic nie szkodzi. Za chwilę dowiesz sie jak ją przygotować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vgd4IsAwAAlwU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735D47">
        <w:rPr>
          <w:noProof/>
        </w:rPr>
        <w:drawing>
          <wp:inline distT="0" distB="0" distL="0" distR="0" wp14:anchorId="02879F16" wp14:editId="27EEB4C2">
            <wp:extent cx="2857500" cy="14001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ćwiczenia dla chętnych</w:t>
      </w:r>
    </w:p>
    <w:p w14:paraId="425A3A10" w14:textId="29DA1CA1" w:rsidR="00735D47" w:rsidRDefault="00735D47">
      <w:pPr>
        <w:rPr>
          <w:b/>
          <w:bCs/>
          <w:sz w:val="24"/>
          <w:szCs w:val="24"/>
        </w:rPr>
      </w:pPr>
    </w:p>
    <w:p w14:paraId="2F8907FC" w14:textId="7B7BF4C9" w:rsidR="00932927" w:rsidRDefault="009329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Słownik poprawnej polszczyzny</w:t>
      </w:r>
    </w:p>
    <w:p w14:paraId="2CA53D02" w14:textId="5A224201" w:rsidR="00735D47" w:rsidRDefault="00735D47">
      <w:pPr>
        <w:rPr>
          <w:b/>
          <w:bCs/>
          <w:sz w:val="24"/>
          <w:szCs w:val="24"/>
        </w:rPr>
      </w:pPr>
    </w:p>
    <w:p w14:paraId="6F4AF6C1" w14:textId="515D302A" w:rsidR="00735D47" w:rsidRPr="00932927" w:rsidRDefault="00735D47">
      <w:pPr>
        <w:rPr>
          <w:b/>
          <w:bCs/>
          <w:i/>
          <w:iCs/>
          <w:sz w:val="28"/>
          <w:szCs w:val="28"/>
          <w:u w:val="single"/>
        </w:rPr>
      </w:pPr>
      <w:r w:rsidRPr="00932927">
        <w:rPr>
          <w:b/>
          <w:bCs/>
          <w:i/>
          <w:iCs/>
          <w:sz w:val="28"/>
          <w:szCs w:val="28"/>
          <w:u w:val="single"/>
        </w:rPr>
        <w:t>A teraz do dzieła!!!</w:t>
      </w:r>
    </w:p>
    <w:p w14:paraId="7F0D8AE7" w14:textId="77777777" w:rsidR="00932927" w:rsidRDefault="00932927">
      <w:pPr>
        <w:rPr>
          <w:b/>
          <w:bCs/>
          <w:sz w:val="24"/>
          <w:szCs w:val="24"/>
        </w:rPr>
      </w:pPr>
    </w:p>
    <w:p w14:paraId="76BD1180" w14:textId="0D002CFD" w:rsidR="00735D47" w:rsidRPr="00932927" w:rsidRDefault="00735D47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Proszę o wykonanie </w:t>
      </w:r>
      <w:r w:rsidR="00C92AB5">
        <w:rPr>
          <w:b/>
          <w:bCs/>
          <w:sz w:val="24"/>
          <w:szCs w:val="24"/>
        </w:rPr>
        <w:t>poleceń w</w:t>
      </w:r>
      <w:r>
        <w:rPr>
          <w:b/>
          <w:bCs/>
          <w:sz w:val="24"/>
          <w:szCs w:val="24"/>
        </w:rPr>
        <w:t xml:space="preserve"> </w:t>
      </w:r>
      <w:r w:rsidR="00C92AB5" w:rsidRPr="00932927">
        <w:rPr>
          <w:b/>
          <w:bCs/>
          <w:i/>
          <w:iCs/>
          <w:sz w:val="24"/>
          <w:szCs w:val="24"/>
        </w:rPr>
        <w:t>Zeszycie ćwiczeń</w:t>
      </w:r>
    </w:p>
    <w:p w14:paraId="5ACA91BE" w14:textId="284609D4" w:rsidR="00C92AB5" w:rsidRDefault="00C92AB5">
      <w:pPr>
        <w:rPr>
          <w:b/>
          <w:bCs/>
          <w:sz w:val="24"/>
          <w:szCs w:val="24"/>
        </w:rPr>
      </w:pPr>
    </w:p>
    <w:p w14:paraId="37451AC4" w14:textId="2C79602E" w:rsidR="00932927" w:rsidRDefault="00C92A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podręcznika ćw.1/319, 4/320 </w:t>
      </w:r>
      <w:r w:rsidR="00932927"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t xml:space="preserve"> </w:t>
      </w:r>
      <w:r w:rsidR="00932927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3/322- dla chętnych</w:t>
      </w:r>
      <w:r w:rsidR="00932927">
        <w:rPr>
          <w:b/>
          <w:bCs/>
          <w:sz w:val="24"/>
          <w:szCs w:val="24"/>
        </w:rPr>
        <w:t xml:space="preserve"> –    w zeszycie</w:t>
      </w:r>
    </w:p>
    <w:p w14:paraId="6BEE356C" w14:textId="77777777" w:rsidR="00932927" w:rsidRDefault="00932927">
      <w:pPr>
        <w:rPr>
          <w:b/>
          <w:bCs/>
          <w:sz w:val="24"/>
          <w:szCs w:val="24"/>
        </w:rPr>
      </w:pPr>
    </w:p>
    <w:p w14:paraId="0966F242" w14:textId="2C844E45" w:rsidR="00932927" w:rsidRDefault="00932927">
      <w:pPr>
        <w:rPr>
          <w:b/>
          <w:bCs/>
          <w:sz w:val="28"/>
          <w:szCs w:val="28"/>
          <w:u w:val="single"/>
        </w:rPr>
      </w:pPr>
      <w:r w:rsidRPr="00932927">
        <w:rPr>
          <w:b/>
          <w:bCs/>
          <w:sz w:val="28"/>
          <w:szCs w:val="28"/>
          <w:u w:val="single"/>
        </w:rPr>
        <w:t>Polecenie do przesłania</w:t>
      </w:r>
    </w:p>
    <w:p w14:paraId="6ABB8568" w14:textId="77777777" w:rsidR="00932927" w:rsidRPr="00932927" w:rsidRDefault="00932927">
      <w:pPr>
        <w:rPr>
          <w:b/>
          <w:bCs/>
          <w:sz w:val="28"/>
          <w:szCs w:val="28"/>
          <w:u w:val="single"/>
        </w:rPr>
      </w:pPr>
    </w:p>
    <w:p w14:paraId="5E26033C" w14:textId="2B70EE84" w:rsidR="00C92AB5" w:rsidRDefault="00932927">
      <w:r>
        <w:t>Wykonaj ćwiczenie – pisownia wyrazów małą i wielką literą - ułóż krótką wypowiedź  ( 5 zdań ).– Wykorzystaj nazwę miejscowości, w której mieszkasz, nazwę mieszkanki lub mieszkańca oraz nazwę regionu.</w:t>
      </w:r>
    </w:p>
    <w:p w14:paraId="2BEA9F99" w14:textId="62F96CD3" w:rsidR="00932927" w:rsidRDefault="00932927"/>
    <w:p w14:paraId="78BCDE4F" w14:textId="77777777" w:rsidR="00735D47" w:rsidRDefault="00735D47">
      <w:pPr>
        <w:rPr>
          <w:b/>
          <w:bCs/>
          <w:sz w:val="24"/>
          <w:szCs w:val="24"/>
        </w:rPr>
      </w:pPr>
    </w:p>
    <w:sectPr w:rsidR="00735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9029C"/>
    <w:multiLevelType w:val="hybridMultilevel"/>
    <w:tmpl w:val="B5D4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4E"/>
    <w:rsid w:val="006B1E4E"/>
    <w:rsid w:val="00735D47"/>
    <w:rsid w:val="00932927"/>
    <w:rsid w:val="00C92AB5"/>
    <w:rsid w:val="00F96CE2"/>
    <w:rsid w:val="00F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692E"/>
  <w15:chartTrackingRefBased/>
  <w15:docId w15:val="{14A28C5E-6D9B-4B06-BFA0-B66B34B2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1E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A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podreczniki.pl/a/poznajmy-sie/DFaHJj7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podreczniki.pl/a/potrafimy-opisac-europe/DbzlzjHu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5</cp:revision>
  <dcterms:created xsi:type="dcterms:W3CDTF">2020-03-30T08:17:00Z</dcterms:created>
  <dcterms:modified xsi:type="dcterms:W3CDTF">2020-03-30T09:59:00Z</dcterms:modified>
</cp:coreProperties>
</file>