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DE" w:rsidRDefault="00903663">
      <w:pPr>
        <w:rPr>
          <w:b/>
        </w:rPr>
      </w:pPr>
      <w:r>
        <w:rPr>
          <w:b/>
        </w:rPr>
        <w:t>Drodzy Uczniowie, wszystkie zadania jesteście w stanie wykonać samodzielnie, pod warunkiem, że systematycznie pracujecie i zapoznaliście się z treścią lektury.</w:t>
      </w:r>
      <w:r w:rsidR="001B357A">
        <w:rPr>
          <w:b/>
        </w:rPr>
        <w:t xml:space="preserve">  Zgodnie z umową zapisujcie temat lekcji i datę. Notatki piszcie</w:t>
      </w:r>
      <w:r w:rsidR="001420DE">
        <w:rPr>
          <w:b/>
        </w:rPr>
        <w:t xml:space="preserve"> w zeszycie</w:t>
      </w:r>
      <w:r w:rsidR="001B357A">
        <w:rPr>
          <w:b/>
        </w:rPr>
        <w:t xml:space="preserve"> lub wklejajcie karty pracy. </w:t>
      </w:r>
    </w:p>
    <w:p w:rsidR="00903663" w:rsidRDefault="001B357A">
      <w:pPr>
        <w:rPr>
          <w:b/>
        </w:rPr>
      </w:pPr>
      <w:r>
        <w:rPr>
          <w:b/>
        </w:rPr>
        <w:t xml:space="preserve">W tym tygodniu do przesłania </w:t>
      </w:r>
      <w:r w:rsidR="001420DE">
        <w:rPr>
          <w:b/>
        </w:rPr>
        <w:t xml:space="preserve">na ocenę </w:t>
      </w:r>
      <w:r>
        <w:rPr>
          <w:b/>
        </w:rPr>
        <w:t>karta pracy</w:t>
      </w:r>
      <w:r w:rsidR="001420DE">
        <w:rPr>
          <w:b/>
        </w:rPr>
        <w:t xml:space="preserve"> z ostatniego tematu. Bardzo proszę o wysłanie na moją pocztę w pliku Word :iwonakasielska@o2.pl do piątku- 3 kwietnia.</w:t>
      </w:r>
    </w:p>
    <w:p w:rsidR="00656332" w:rsidRDefault="00656332">
      <w:pPr>
        <w:rPr>
          <w:b/>
        </w:rPr>
      </w:pPr>
    </w:p>
    <w:p w:rsidR="0018299A" w:rsidRPr="000A69C8" w:rsidRDefault="00266FA5">
      <w:pPr>
        <w:rPr>
          <w:b/>
          <w:sz w:val="28"/>
          <w:szCs w:val="28"/>
        </w:rPr>
      </w:pPr>
      <w:r w:rsidRPr="00E62103">
        <w:rPr>
          <w:b/>
        </w:rPr>
        <w:t xml:space="preserve"> </w:t>
      </w:r>
      <w:r w:rsidRPr="000A69C8">
        <w:rPr>
          <w:b/>
          <w:sz w:val="28"/>
          <w:szCs w:val="28"/>
        </w:rPr>
        <w:t>Temat: Zdania złożone współrzędnie- ćwiczenia. (30 marca)</w:t>
      </w:r>
    </w:p>
    <w:p w:rsidR="00266FA5" w:rsidRDefault="00266FA5">
      <w:r>
        <w:t xml:space="preserve">1. W ramach utrwalenia wiadomości zdobytych na piątkowej lekcji wykonacie dzisiaj zadania w zeszycie ćwiczeń. </w:t>
      </w:r>
    </w:p>
    <w:p w:rsidR="00E62103" w:rsidRDefault="0077210D">
      <w:r>
        <w:t xml:space="preserve">Zad. </w:t>
      </w:r>
      <w:r w:rsidR="00E62103">
        <w:t xml:space="preserve"> 3, 4 i 8 str. 31-34</w:t>
      </w:r>
    </w:p>
    <w:p w:rsidR="00656332" w:rsidRDefault="00656332"/>
    <w:p w:rsidR="00656332" w:rsidRDefault="00656332"/>
    <w:p w:rsidR="00E62103" w:rsidRPr="000A69C8" w:rsidRDefault="00E62103">
      <w:pPr>
        <w:rPr>
          <w:b/>
          <w:sz w:val="28"/>
          <w:szCs w:val="28"/>
        </w:rPr>
      </w:pPr>
      <w:r w:rsidRPr="000A69C8">
        <w:rPr>
          <w:b/>
          <w:sz w:val="28"/>
          <w:szCs w:val="28"/>
        </w:rPr>
        <w:t xml:space="preserve">Temat: </w:t>
      </w:r>
      <w:r w:rsidR="0043314C" w:rsidRPr="000A69C8">
        <w:rPr>
          <w:b/>
          <w:sz w:val="28"/>
          <w:szCs w:val="28"/>
        </w:rPr>
        <w:t>Henryk Sienkiewicz- między przeszłością, teraźniejszością</w:t>
      </w:r>
      <w:r w:rsidR="001420DE" w:rsidRPr="000A69C8">
        <w:rPr>
          <w:b/>
          <w:sz w:val="28"/>
          <w:szCs w:val="28"/>
        </w:rPr>
        <w:t xml:space="preserve"> </w:t>
      </w:r>
      <w:r w:rsidR="0043314C" w:rsidRPr="000A69C8">
        <w:rPr>
          <w:b/>
          <w:sz w:val="28"/>
          <w:szCs w:val="28"/>
        </w:rPr>
        <w:t xml:space="preserve"> a przyszłością.</w:t>
      </w:r>
      <w:r w:rsidR="00FB0A41" w:rsidRPr="000A69C8">
        <w:rPr>
          <w:b/>
          <w:sz w:val="28"/>
          <w:szCs w:val="28"/>
        </w:rPr>
        <w:t xml:space="preserve">  (1 kwietnia)</w:t>
      </w:r>
    </w:p>
    <w:p w:rsidR="000E6A77" w:rsidRDefault="00AE5837">
      <w:r>
        <w:t>I</w:t>
      </w:r>
      <w:r w:rsidR="000E6A77">
        <w:t xml:space="preserve"> Obejrzyj film o życiu i twórczości H. Sienkiewicza.</w:t>
      </w:r>
    </w:p>
    <w:p w:rsidR="00E62103" w:rsidRDefault="00047BAA">
      <w:hyperlink r:id="rId4" w:history="1">
        <w:r w:rsidR="00FB0A41">
          <w:rPr>
            <w:rStyle w:val="Hipercze"/>
          </w:rPr>
          <w:t>https://www.youtube.com/watch?v=WT-00lHhO04</w:t>
        </w:r>
      </w:hyperlink>
    </w:p>
    <w:p w:rsidR="00AE5837" w:rsidRDefault="00AE5837">
      <w:r>
        <w:t>II Notatka do zeszytu.</w:t>
      </w:r>
    </w:p>
    <w:p w:rsidR="000E6A77" w:rsidRDefault="00AE5837">
      <w:r>
        <w:t>1</w:t>
      </w:r>
      <w:r w:rsidR="000E6A77">
        <w:t>. Zredaguj na podstawie filmu lub wiadomości z podręcznika(str.164-165) notatkę o</w:t>
      </w:r>
      <w:r w:rsidR="001420DE">
        <w:t xml:space="preserve"> </w:t>
      </w:r>
      <w:r w:rsidR="000E6A77">
        <w:t>życiu H. Sienkiewicza.  (8-10 zdań)</w:t>
      </w:r>
    </w:p>
    <w:p w:rsidR="000E6A77" w:rsidRDefault="00AE5837">
      <w:r>
        <w:t>2</w:t>
      </w:r>
      <w:r w:rsidR="00656332">
        <w:t>. Wymień tytuły 5</w:t>
      </w:r>
      <w:r w:rsidR="000E6A77">
        <w:t xml:space="preserve"> znanych utworów Sienkiewicza.</w:t>
      </w:r>
    </w:p>
    <w:p w:rsidR="00AE5837" w:rsidRDefault="00AE5837">
      <w:r>
        <w:t>3. Wyjaśnij, co to znaczy, że Henryk Sienkiewicz pisał „ku pokrzepieniu serc”?</w:t>
      </w:r>
      <w:r w:rsidR="001420DE">
        <w:t xml:space="preserve"> (1-2 zdania)</w:t>
      </w:r>
    </w:p>
    <w:p w:rsidR="00831738" w:rsidRDefault="00831738"/>
    <w:p w:rsidR="002979D2" w:rsidRPr="000A69C8" w:rsidRDefault="00831738">
      <w:pPr>
        <w:rPr>
          <w:b/>
          <w:sz w:val="28"/>
          <w:szCs w:val="28"/>
        </w:rPr>
      </w:pPr>
      <w:r w:rsidRPr="000A69C8">
        <w:rPr>
          <w:b/>
          <w:sz w:val="28"/>
          <w:szCs w:val="28"/>
        </w:rPr>
        <w:t>Temat:  Czy uważnie przeczytaliśmy „Latarnika” Henryka Sienkiewicza? (1 kwietnia- 3 kwietnia)</w:t>
      </w:r>
    </w:p>
    <w:p w:rsidR="001420DE" w:rsidRDefault="0002569E">
      <w:r w:rsidRPr="0002569E">
        <w:t>1. Uporządkuj plan wydarzeń Latarnika i przepisz we właściwej kolejności do zeszytu.</w:t>
      </w:r>
    </w:p>
    <w:p w:rsidR="0002569E" w:rsidRDefault="0002569E">
      <w:r>
        <w:t>Niedzielne wyprawy Skawińskiego do kościoła.</w:t>
      </w:r>
    </w:p>
    <w:p w:rsidR="0002569E" w:rsidRDefault="0002569E">
      <w:r>
        <w:t xml:space="preserve">Poszukiwanie latarnika w </w:t>
      </w:r>
      <w:proofErr w:type="spellStart"/>
      <w:r>
        <w:t>Aspinwall</w:t>
      </w:r>
      <w:proofErr w:type="spellEnd"/>
      <w:r>
        <w:t xml:space="preserve"> niedaleko Panamy.</w:t>
      </w:r>
    </w:p>
    <w:p w:rsidR="0002569E" w:rsidRDefault="0002569E">
      <w:r>
        <w:t>Wspomnienia tułaczego losu.</w:t>
      </w:r>
    </w:p>
    <w:p w:rsidR="0002569E" w:rsidRDefault="0002569E">
      <w:r>
        <w:t>Życie codzienne w latarni.</w:t>
      </w:r>
    </w:p>
    <w:p w:rsidR="0002569E" w:rsidRDefault="0002569E">
      <w:r>
        <w:lastRenderedPageBreak/>
        <w:t>Zgłoszenie kandydatury do pracy przez latarnika.</w:t>
      </w:r>
    </w:p>
    <w:p w:rsidR="0002569E" w:rsidRDefault="0002569E">
      <w:r>
        <w:t>Otrzymanie przez latarnika paczki</w:t>
      </w:r>
      <w:r w:rsidR="00656332">
        <w:t xml:space="preserve"> z</w:t>
      </w:r>
      <w:r>
        <w:t xml:space="preserve"> polskimi książkami.</w:t>
      </w:r>
    </w:p>
    <w:p w:rsidR="0002569E" w:rsidRDefault="0002569E">
      <w:r>
        <w:t>Zaniedbanie obowiązków przez latarnika.</w:t>
      </w:r>
    </w:p>
    <w:p w:rsidR="0002569E" w:rsidRDefault="0002569E">
      <w:r>
        <w:t>Powierzenie Skawińskiemu posady latarnika.</w:t>
      </w:r>
    </w:p>
    <w:p w:rsidR="0002569E" w:rsidRDefault="0002569E">
      <w:r>
        <w:t xml:space="preserve">Rozmowa bohatera z </w:t>
      </w:r>
      <w:proofErr w:type="spellStart"/>
      <w:r>
        <w:t>Falconbridgem</w:t>
      </w:r>
      <w:proofErr w:type="spellEnd"/>
      <w:r>
        <w:t>.</w:t>
      </w:r>
    </w:p>
    <w:p w:rsidR="0002569E" w:rsidRDefault="0002569E">
      <w:r>
        <w:t xml:space="preserve">Rozbicie się łodzi San </w:t>
      </w:r>
      <w:proofErr w:type="spellStart"/>
      <w:r>
        <w:t>Geromo</w:t>
      </w:r>
      <w:proofErr w:type="spellEnd"/>
      <w:r>
        <w:t xml:space="preserve"> na mieliźnie.</w:t>
      </w:r>
    </w:p>
    <w:p w:rsidR="0002569E" w:rsidRDefault="0002569E">
      <w:r>
        <w:t>Zaczytanie się  Panu Tadeuszu.</w:t>
      </w:r>
    </w:p>
    <w:p w:rsidR="0002569E" w:rsidRPr="0002569E" w:rsidRDefault="0002569E">
      <w:r>
        <w:t>Dalsza tułaczka Skawińskiego.</w:t>
      </w:r>
    </w:p>
    <w:p w:rsidR="00903663" w:rsidRPr="0002569E" w:rsidRDefault="00903663"/>
    <w:p w:rsidR="00831738" w:rsidRPr="00831738" w:rsidRDefault="00831738">
      <w:pPr>
        <w:rPr>
          <w:b/>
        </w:rPr>
      </w:pPr>
    </w:p>
    <w:p w:rsidR="00AE5837" w:rsidRPr="00831738" w:rsidRDefault="002979D2">
      <w:pPr>
        <w:rPr>
          <w:b/>
        </w:rPr>
      </w:pPr>
      <w:r w:rsidRPr="000A69C8">
        <w:rPr>
          <w:b/>
          <w:sz w:val="28"/>
          <w:szCs w:val="28"/>
        </w:rPr>
        <w:t xml:space="preserve">Temat:  Curriculum </w:t>
      </w:r>
      <w:proofErr w:type="spellStart"/>
      <w:r w:rsidRPr="000A69C8">
        <w:rPr>
          <w:b/>
          <w:sz w:val="28"/>
          <w:szCs w:val="28"/>
        </w:rPr>
        <w:t>vitae</w:t>
      </w:r>
      <w:proofErr w:type="spellEnd"/>
      <w:r w:rsidRPr="000A69C8">
        <w:rPr>
          <w:b/>
          <w:sz w:val="28"/>
          <w:szCs w:val="28"/>
        </w:rPr>
        <w:t xml:space="preserve"> polskiego emi</w:t>
      </w:r>
      <w:r w:rsidR="00831738" w:rsidRPr="000A69C8">
        <w:rPr>
          <w:b/>
          <w:sz w:val="28"/>
          <w:szCs w:val="28"/>
        </w:rPr>
        <w:t>granta. (</w:t>
      </w:r>
      <w:r w:rsidRPr="00831738">
        <w:rPr>
          <w:b/>
        </w:rPr>
        <w:t>3 kwietnia)</w:t>
      </w:r>
    </w:p>
    <w:p w:rsidR="00B53687" w:rsidRDefault="00B53687">
      <w:r>
        <w:t xml:space="preserve">1. Curriculum </w:t>
      </w:r>
      <w:proofErr w:type="spellStart"/>
      <w:r w:rsidR="00A741F0">
        <w:t>vitae</w:t>
      </w:r>
      <w:proofErr w:type="spellEnd"/>
      <w:r w:rsidR="00A741F0">
        <w:t>- życiorys zawodowy, skrót-</w:t>
      </w:r>
      <w:r>
        <w:t xml:space="preserve"> CV</w:t>
      </w:r>
    </w:p>
    <w:p w:rsidR="001420DE" w:rsidRDefault="001420DE">
      <w:r>
        <w:t>2. Wypełnijcie kartę pracy</w:t>
      </w:r>
      <w:r w:rsidR="000A69C8">
        <w:t xml:space="preserve"> (będzie oceniona)</w:t>
      </w:r>
      <w:r>
        <w:t>, wyszukując potrzebne informacje  w podręczniku str.166-167 lub w całości utworu.</w:t>
      </w:r>
    </w:p>
    <w:p w:rsidR="00B53687" w:rsidRDefault="00B53687" w:rsidP="00B53687">
      <w:pPr>
        <w:jc w:val="center"/>
        <w:rPr>
          <w:b/>
          <w:sz w:val="24"/>
          <w:szCs w:val="24"/>
        </w:rPr>
      </w:pPr>
      <w:r>
        <w:t xml:space="preserve"> </w:t>
      </w:r>
      <w:r w:rsidRPr="006314B2">
        <w:rPr>
          <w:b/>
          <w:sz w:val="24"/>
          <w:szCs w:val="24"/>
        </w:rPr>
        <w:t>CURRICULUM VITAE</w:t>
      </w:r>
    </w:p>
    <w:p w:rsidR="00A741F0" w:rsidRDefault="00A741F0" w:rsidP="00A741F0">
      <w:pPr>
        <w:rPr>
          <w:b/>
          <w:sz w:val="24"/>
          <w:szCs w:val="24"/>
        </w:rPr>
      </w:pPr>
      <w:r>
        <w:rPr>
          <w:b/>
          <w:sz w:val="24"/>
          <w:szCs w:val="24"/>
        </w:rPr>
        <w:t>I Dane osobowe</w:t>
      </w:r>
    </w:p>
    <w:p w:rsidR="00B53687" w:rsidRDefault="00B53687" w:rsidP="00B53687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Imię i nazwisko:………………………………………………………………</w:t>
      </w:r>
    </w:p>
    <w:p w:rsidR="00B53687" w:rsidRDefault="00B53687" w:rsidP="00B53687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Wiek:……………………………………………………………………………..</w:t>
      </w:r>
    </w:p>
    <w:p w:rsidR="00B53687" w:rsidRDefault="00B53687" w:rsidP="00B53687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Narodowość:…………………………………………………………………..</w:t>
      </w:r>
    </w:p>
    <w:p w:rsidR="00B53687" w:rsidRDefault="00B53687" w:rsidP="00B53687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Miejsca zamieszkania:……………………………………………………….</w:t>
      </w:r>
    </w:p>
    <w:p w:rsidR="00B53687" w:rsidRDefault="00656332" w:rsidP="00B53687">
      <w:pPr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="00B53687">
        <w:rPr>
          <w:b/>
          <w:sz w:val="24"/>
          <w:szCs w:val="24"/>
        </w:rPr>
        <w:t xml:space="preserve"> Doświadczenie zawodowe</w:t>
      </w:r>
      <w:r w:rsidR="007F633C">
        <w:rPr>
          <w:b/>
          <w:sz w:val="24"/>
          <w:szCs w:val="24"/>
        </w:rPr>
        <w:t xml:space="preserve"> </w:t>
      </w:r>
      <w:r w:rsidR="00B53687">
        <w:rPr>
          <w:b/>
          <w:sz w:val="24"/>
          <w:szCs w:val="24"/>
        </w:rPr>
        <w:t>:</w:t>
      </w:r>
    </w:p>
    <w:p w:rsidR="00B53687" w:rsidRDefault="00B53687" w:rsidP="00B53687">
      <w:pPr>
        <w:rPr>
          <w:b/>
          <w:sz w:val="24"/>
          <w:szCs w:val="24"/>
        </w:rPr>
      </w:pPr>
      <w:r>
        <w:rPr>
          <w:b/>
          <w:sz w:val="24"/>
          <w:szCs w:val="24"/>
        </w:rPr>
        <w:t>*………………………………………………………………………………………………………………………………………</w:t>
      </w:r>
    </w:p>
    <w:p w:rsidR="00B53687" w:rsidRDefault="00B53687" w:rsidP="00B53687">
      <w:pPr>
        <w:rPr>
          <w:b/>
          <w:sz w:val="24"/>
          <w:szCs w:val="24"/>
        </w:rPr>
      </w:pPr>
      <w:r>
        <w:rPr>
          <w:b/>
          <w:sz w:val="24"/>
          <w:szCs w:val="24"/>
        </w:rPr>
        <w:t>*………………………………………………………………………………………………………………………………………</w:t>
      </w:r>
    </w:p>
    <w:p w:rsidR="00B53687" w:rsidRDefault="00B53687" w:rsidP="00B53687">
      <w:pPr>
        <w:rPr>
          <w:b/>
          <w:sz w:val="24"/>
          <w:szCs w:val="24"/>
        </w:rPr>
      </w:pPr>
      <w:r>
        <w:rPr>
          <w:b/>
          <w:sz w:val="24"/>
          <w:szCs w:val="24"/>
        </w:rPr>
        <w:t>*………………………………………………………………………………………………………………………………………</w:t>
      </w:r>
    </w:p>
    <w:p w:rsidR="00B53687" w:rsidRDefault="00B53687" w:rsidP="00B53687">
      <w:pPr>
        <w:rPr>
          <w:b/>
          <w:sz w:val="24"/>
          <w:szCs w:val="24"/>
        </w:rPr>
      </w:pPr>
      <w:r>
        <w:rPr>
          <w:b/>
          <w:sz w:val="24"/>
          <w:szCs w:val="24"/>
        </w:rPr>
        <w:t>*………………………………………………………………………………………………………………………………………</w:t>
      </w:r>
    </w:p>
    <w:p w:rsidR="00B53687" w:rsidRDefault="00B53687" w:rsidP="00B53687">
      <w:pPr>
        <w:rPr>
          <w:b/>
          <w:sz w:val="24"/>
          <w:szCs w:val="24"/>
        </w:rPr>
      </w:pPr>
      <w:r>
        <w:rPr>
          <w:b/>
          <w:sz w:val="24"/>
          <w:szCs w:val="24"/>
        </w:rPr>
        <w:t>*……………………………………………………………………………………………………………………………………..</w:t>
      </w:r>
    </w:p>
    <w:p w:rsidR="00B53687" w:rsidRDefault="00B53687" w:rsidP="00B53687">
      <w:pPr>
        <w:rPr>
          <w:b/>
          <w:sz w:val="24"/>
          <w:szCs w:val="24"/>
        </w:rPr>
      </w:pPr>
      <w:r>
        <w:rPr>
          <w:b/>
          <w:sz w:val="24"/>
          <w:szCs w:val="24"/>
        </w:rPr>
        <w:t>*………………………………………………………………………………………………………………………………………</w:t>
      </w:r>
    </w:p>
    <w:p w:rsidR="00B53687" w:rsidRDefault="00B53687" w:rsidP="00B5368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*………………………………………………………………………………………………………………………………………</w:t>
      </w:r>
    </w:p>
    <w:p w:rsidR="00B53687" w:rsidRDefault="00B53687" w:rsidP="00B53687">
      <w:pPr>
        <w:rPr>
          <w:b/>
          <w:sz w:val="24"/>
          <w:szCs w:val="24"/>
        </w:rPr>
      </w:pPr>
      <w:r>
        <w:rPr>
          <w:b/>
          <w:sz w:val="24"/>
          <w:szCs w:val="24"/>
        </w:rPr>
        <w:t>*……………………………………………………………………………………………………………………………………..</w:t>
      </w:r>
    </w:p>
    <w:p w:rsidR="00B53687" w:rsidRDefault="00B53687" w:rsidP="00B53687">
      <w:pPr>
        <w:rPr>
          <w:b/>
          <w:sz w:val="24"/>
          <w:szCs w:val="24"/>
        </w:rPr>
      </w:pPr>
      <w:r>
        <w:rPr>
          <w:b/>
          <w:sz w:val="24"/>
          <w:szCs w:val="24"/>
        </w:rPr>
        <w:t>*………………………………………………………………………………………………………………………………………</w:t>
      </w:r>
    </w:p>
    <w:p w:rsidR="00B53687" w:rsidRDefault="00A741F0" w:rsidP="00B53687">
      <w:pPr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B53687">
        <w:rPr>
          <w:b/>
          <w:sz w:val="24"/>
          <w:szCs w:val="24"/>
        </w:rPr>
        <w:t xml:space="preserve"> Służba wojskowa:</w:t>
      </w:r>
    </w:p>
    <w:p w:rsidR="00B53687" w:rsidRDefault="00B53687" w:rsidP="00B53687">
      <w:pPr>
        <w:rPr>
          <w:b/>
          <w:sz w:val="24"/>
          <w:szCs w:val="24"/>
        </w:rPr>
      </w:pPr>
      <w:r>
        <w:rPr>
          <w:b/>
          <w:sz w:val="24"/>
          <w:szCs w:val="24"/>
        </w:rPr>
        <w:t>*………………………………………………………………………………………………………………………………………..</w:t>
      </w:r>
    </w:p>
    <w:p w:rsidR="00B53687" w:rsidRDefault="00B53687" w:rsidP="00B53687">
      <w:pPr>
        <w:rPr>
          <w:b/>
          <w:sz w:val="24"/>
          <w:szCs w:val="24"/>
        </w:rPr>
      </w:pPr>
      <w:r>
        <w:rPr>
          <w:b/>
          <w:sz w:val="24"/>
          <w:szCs w:val="24"/>
        </w:rPr>
        <w:t>*………………………………………………………………………………………………………………………………………</w:t>
      </w:r>
    </w:p>
    <w:p w:rsidR="00B53687" w:rsidRDefault="00B53687" w:rsidP="00B53687">
      <w:pPr>
        <w:rPr>
          <w:b/>
          <w:sz w:val="24"/>
          <w:szCs w:val="24"/>
        </w:rPr>
      </w:pPr>
      <w:r>
        <w:rPr>
          <w:b/>
          <w:sz w:val="24"/>
          <w:szCs w:val="24"/>
        </w:rPr>
        <w:t>*……………………………………………………………………………………………………………………………………..</w:t>
      </w:r>
    </w:p>
    <w:p w:rsidR="00B53687" w:rsidRDefault="00B53687" w:rsidP="00B53687">
      <w:pPr>
        <w:rPr>
          <w:b/>
          <w:sz w:val="24"/>
          <w:szCs w:val="24"/>
        </w:rPr>
      </w:pPr>
      <w:r>
        <w:rPr>
          <w:b/>
          <w:sz w:val="24"/>
          <w:szCs w:val="24"/>
        </w:rPr>
        <w:t>*………………………………………………………………………………………………………………………………………</w:t>
      </w:r>
    </w:p>
    <w:p w:rsidR="00A741F0" w:rsidRDefault="00A741F0" w:rsidP="00B53687">
      <w:pPr>
        <w:rPr>
          <w:b/>
          <w:sz w:val="24"/>
          <w:szCs w:val="24"/>
        </w:rPr>
      </w:pPr>
      <w:r>
        <w:rPr>
          <w:b/>
          <w:sz w:val="24"/>
          <w:szCs w:val="24"/>
        </w:rPr>
        <w:t>V Pozostałe umiejętności</w:t>
      </w:r>
    </w:p>
    <w:p w:rsidR="00B53687" w:rsidRPr="006314B2" w:rsidRDefault="00A741F0" w:rsidP="00B53687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53687" w:rsidRPr="006314B2">
        <w:rPr>
          <w:b/>
          <w:sz w:val="24"/>
          <w:szCs w:val="24"/>
        </w:rPr>
        <w:t>. Znajomość języków:</w:t>
      </w:r>
      <w:r>
        <w:rPr>
          <w:b/>
          <w:sz w:val="24"/>
          <w:szCs w:val="24"/>
        </w:rPr>
        <w:t>……………………………………………………………………………………………………..</w:t>
      </w:r>
    </w:p>
    <w:p w:rsidR="00B53687" w:rsidRDefault="00A741F0" w:rsidP="00B53687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B53687" w:rsidRPr="006314B2">
        <w:rPr>
          <w:b/>
          <w:sz w:val="24"/>
          <w:szCs w:val="24"/>
        </w:rPr>
        <w:t>. Zainteresowania</w:t>
      </w:r>
      <w:r>
        <w:rPr>
          <w:b/>
          <w:sz w:val="24"/>
          <w:szCs w:val="24"/>
        </w:rPr>
        <w:t>: ………………………………………………………………………………………………………….</w:t>
      </w:r>
    </w:p>
    <w:p w:rsidR="00831738" w:rsidRPr="006314B2" w:rsidRDefault="00831738" w:rsidP="00B53687">
      <w:pPr>
        <w:rPr>
          <w:b/>
          <w:sz w:val="24"/>
          <w:szCs w:val="24"/>
        </w:rPr>
      </w:pPr>
    </w:p>
    <w:p w:rsidR="00B53687" w:rsidRDefault="00B53687" w:rsidP="00B53687">
      <w:pPr>
        <w:rPr>
          <w:b/>
          <w:sz w:val="24"/>
          <w:szCs w:val="24"/>
        </w:rPr>
      </w:pPr>
    </w:p>
    <w:p w:rsidR="00B53687" w:rsidRDefault="00B53687" w:rsidP="00B53687">
      <w:pPr>
        <w:rPr>
          <w:b/>
          <w:sz w:val="24"/>
          <w:szCs w:val="24"/>
        </w:rPr>
      </w:pPr>
    </w:p>
    <w:p w:rsidR="002979D2" w:rsidRDefault="002979D2"/>
    <w:p w:rsidR="00AE5837" w:rsidRDefault="00AE5837"/>
    <w:sectPr w:rsidR="00AE5837" w:rsidSect="00182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021C2"/>
    <w:rsid w:val="0002569E"/>
    <w:rsid w:val="00047BAA"/>
    <w:rsid w:val="000A69C8"/>
    <w:rsid w:val="000E6A77"/>
    <w:rsid w:val="001420DE"/>
    <w:rsid w:val="0018299A"/>
    <w:rsid w:val="001B357A"/>
    <w:rsid w:val="00210A05"/>
    <w:rsid w:val="00266FA5"/>
    <w:rsid w:val="002979D2"/>
    <w:rsid w:val="0043314C"/>
    <w:rsid w:val="0056340F"/>
    <w:rsid w:val="00656332"/>
    <w:rsid w:val="0077210D"/>
    <w:rsid w:val="007F633C"/>
    <w:rsid w:val="00831738"/>
    <w:rsid w:val="00903663"/>
    <w:rsid w:val="00A741F0"/>
    <w:rsid w:val="00AE5837"/>
    <w:rsid w:val="00B021C2"/>
    <w:rsid w:val="00B53687"/>
    <w:rsid w:val="00DB026C"/>
    <w:rsid w:val="00E62103"/>
    <w:rsid w:val="00F46EBE"/>
    <w:rsid w:val="00FB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0A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T-00lHhO0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10</cp:revision>
  <dcterms:created xsi:type="dcterms:W3CDTF">2020-03-26T10:24:00Z</dcterms:created>
  <dcterms:modified xsi:type="dcterms:W3CDTF">2020-03-29T18:12:00Z</dcterms:modified>
</cp:coreProperties>
</file>