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4" w:rsidRPr="00C30113" w:rsidRDefault="00823524" w:rsidP="00C301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V  JĘZYK ANGIELSKI 15</w:t>
      </w:r>
      <w:r w:rsidR="002013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04. – 17</w:t>
      </w:r>
      <w:r w:rsidR="00945DE4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5E6A2D" w:rsidRDefault="005E6A2D" w:rsidP="005E6A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dniu 16.04. 2020 zapisujecie w zeszycie: </w:t>
      </w:r>
    </w:p>
    <w:p w:rsidR="005E6A2D" w:rsidRDefault="005E6A2D" w:rsidP="00C3011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5E6A2D" w:rsidRDefault="005E6A2D" w:rsidP="00C3011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16</w:t>
      </w:r>
      <w:r w:rsidR="0097169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5E6A2D" w:rsidRPr="005E6A2D" w:rsidRDefault="005E6A2D" w:rsidP="00C30113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Zawody – wprowadzenie słownictwa.</w:t>
      </w:r>
    </w:p>
    <w:p w:rsidR="00C30113" w:rsidRDefault="00C30113" w:rsidP="00684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18E" w:rsidRDefault="0068418E" w:rsidP="00684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ze słówkami z </w:t>
      </w:r>
      <w:r w:rsidR="00C30113">
        <w:rPr>
          <w:rFonts w:ascii="Times New Roman" w:hAnsi="Times New Roman" w:cs="Times New Roman"/>
          <w:b/>
          <w:sz w:val="24"/>
          <w:szCs w:val="24"/>
        </w:rPr>
        <w:t>lekcji 6.1</w:t>
      </w:r>
      <w:r w:rsidR="008931B2">
        <w:rPr>
          <w:rFonts w:ascii="Times New Roman" w:hAnsi="Times New Roman" w:cs="Times New Roman"/>
          <w:b/>
          <w:sz w:val="24"/>
          <w:szCs w:val="24"/>
        </w:rPr>
        <w:t>.</w:t>
      </w:r>
      <w:r w:rsidR="00C30113">
        <w:rPr>
          <w:rFonts w:ascii="Times New Roman" w:hAnsi="Times New Roman" w:cs="Times New Roman"/>
          <w:b/>
          <w:sz w:val="24"/>
          <w:szCs w:val="24"/>
        </w:rPr>
        <w:t xml:space="preserve"> str.89</w:t>
      </w:r>
      <w:r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C30113" w:rsidRDefault="00C30113" w:rsidP="00C30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w zeszycie </w:t>
      </w:r>
      <w:r w:rsidR="008931B2">
        <w:rPr>
          <w:rFonts w:ascii="Times New Roman" w:hAnsi="Times New Roman" w:cs="Times New Roman"/>
          <w:b/>
          <w:sz w:val="24"/>
          <w:szCs w:val="24"/>
        </w:rPr>
        <w:t xml:space="preserve">ćwiczenie </w:t>
      </w:r>
      <w:r>
        <w:rPr>
          <w:rFonts w:ascii="Times New Roman" w:hAnsi="Times New Roman" w:cs="Times New Roman"/>
          <w:b/>
          <w:sz w:val="24"/>
          <w:szCs w:val="24"/>
        </w:rPr>
        <w:t>3 i 4 ze str. 81 z podręcznika.</w:t>
      </w:r>
      <w:r w:rsidR="0089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1B2">
        <w:rPr>
          <w:rFonts w:ascii="Times New Roman" w:hAnsi="Times New Roman" w:cs="Times New Roman"/>
          <w:sz w:val="24"/>
          <w:szCs w:val="24"/>
        </w:rPr>
        <w:t>(Czytaj uważnie polecenia i patrz na przykłady. Jeśli nie jesteś pewien, czy dobrze zrozumiałeś polecenie, skorzystaj z tłumacza.)</w:t>
      </w:r>
    </w:p>
    <w:p w:rsidR="0068418E" w:rsidRDefault="00C30113" w:rsidP="0068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418E">
        <w:rPr>
          <w:rFonts w:ascii="Times New Roman" w:hAnsi="Times New Roman" w:cs="Times New Roman"/>
          <w:sz w:val="24"/>
          <w:szCs w:val="24"/>
        </w:rPr>
        <w:t xml:space="preserve">. Wykonaj w ćwiczeniówce </w:t>
      </w:r>
      <w:r w:rsidR="008931B2">
        <w:rPr>
          <w:rFonts w:ascii="Times New Roman" w:hAnsi="Times New Roman" w:cs="Times New Roman"/>
          <w:b/>
          <w:sz w:val="24"/>
          <w:szCs w:val="24"/>
        </w:rPr>
        <w:t>ćwiczenia ze str. 50.</w:t>
      </w:r>
    </w:p>
    <w:p w:rsidR="0068418E" w:rsidRDefault="0068418E" w:rsidP="00684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NAUCZ SIĘ</w:t>
      </w:r>
      <w:r w:rsidRPr="0068418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DOBRZE</w:t>
      </w:r>
      <w:r>
        <w:rPr>
          <w:rFonts w:ascii="Times New Roman" w:hAnsi="Times New Roman" w:cs="Times New Roman"/>
          <w:b/>
          <w:sz w:val="24"/>
          <w:szCs w:val="24"/>
        </w:rPr>
        <w:t xml:space="preserve"> SŁÓWEK Z LEKCJI 6.1.</w:t>
      </w:r>
    </w:p>
    <w:p w:rsidR="0068418E" w:rsidRDefault="0068418E" w:rsidP="00684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</w:t>
      </w:r>
    </w:p>
    <w:p w:rsidR="0068418E" w:rsidRDefault="0068418E" w:rsidP="00684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68418E" w:rsidRDefault="0068418E" w:rsidP="0068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Chętni uczniowie mogą kontynuować pisanie nowych słówek (po 8 razy każde) w swoich dodatkowych zeszytach. Przypominam, że za wszystkie słowa z rozdziału napisane po 8 razy możecie otrzymać 5.</w:t>
      </w:r>
    </w:p>
    <w:p w:rsidR="0068418E" w:rsidRDefault="0068418E" w:rsidP="0068418E">
      <w:pPr>
        <w:rPr>
          <w:rFonts w:ascii="Times New Roman" w:hAnsi="Times New Roman" w:cs="Times New Roman"/>
          <w:sz w:val="24"/>
          <w:szCs w:val="24"/>
        </w:rPr>
      </w:pPr>
    </w:p>
    <w:p w:rsidR="0068418E" w:rsidRDefault="0068418E" w:rsidP="0068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68418E" w:rsidRDefault="0068418E" w:rsidP="0068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Justyna Okła </w:t>
      </w:r>
    </w:p>
    <w:p w:rsidR="00035D10" w:rsidRDefault="00035D10"/>
    <w:sectPr w:rsidR="00035D10" w:rsidSect="000A7C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562"/>
    <w:rsid w:val="000339F4"/>
    <w:rsid w:val="00035D10"/>
    <w:rsid w:val="0005557E"/>
    <w:rsid w:val="0006114F"/>
    <w:rsid w:val="000A46A9"/>
    <w:rsid w:val="000A7C7A"/>
    <w:rsid w:val="000D5303"/>
    <w:rsid w:val="000E29C3"/>
    <w:rsid w:val="00125E32"/>
    <w:rsid w:val="001317FD"/>
    <w:rsid w:val="001444B8"/>
    <w:rsid w:val="00157A3E"/>
    <w:rsid w:val="00195F45"/>
    <w:rsid w:val="001B233F"/>
    <w:rsid w:val="001B58EA"/>
    <w:rsid w:val="001D50B9"/>
    <w:rsid w:val="001F00C6"/>
    <w:rsid w:val="001F0FC2"/>
    <w:rsid w:val="00201305"/>
    <w:rsid w:val="00220A97"/>
    <w:rsid w:val="002428E1"/>
    <w:rsid w:val="002B31C1"/>
    <w:rsid w:val="0036216D"/>
    <w:rsid w:val="0038154F"/>
    <w:rsid w:val="00427546"/>
    <w:rsid w:val="004D731C"/>
    <w:rsid w:val="0051087A"/>
    <w:rsid w:val="00536646"/>
    <w:rsid w:val="005B5371"/>
    <w:rsid w:val="005E6A2D"/>
    <w:rsid w:val="006524B1"/>
    <w:rsid w:val="006768E5"/>
    <w:rsid w:val="00677824"/>
    <w:rsid w:val="0068418E"/>
    <w:rsid w:val="00692CC4"/>
    <w:rsid w:val="00696E8E"/>
    <w:rsid w:val="006B2EEF"/>
    <w:rsid w:val="00704F91"/>
    <w:rsid w:val="007A3902"/>
    <w:rsid w:val="00816D83"/>
    <w:rsid w:val="00823524"/>
    <w:rsid w:val="008405F9"/>
    <w:rsid w:val="00863194"/>
    <w:rsid w:val="008931B2"/>
    <w:rsid w:val="008B350E"/>
    <w:rsid w:val="008D66EA"/>
    <w:rsid w:val="00920E96"/>
    <w:rsid w:val="00945DE4"/>
    <w:rsid w:val="00971692"/>
    <w:rsid w:val="00983C10"/>
    <w:rsid w:val="009A52AC"/>
    <w:rsid w:val="009D273D"/>
    <w:rsid w:val="00A20603"/>
    <w:rsid w:val="00A721DF"/>
    <w:rsid w:val="00AE6562"/>
    <w:rsid w:val="00B4512D"/>
    <w:rsid w:val="00B47570"/>
    <w:rsid w:val="00B67D51"/>
    <w:rsid w:val="00B811CC"/>
    <w:rsid w:val="00B86B0B"/>
    <w:rsid w:val="00BA2CB0"/>
    <w:rsid w:val="00BC64A1"/>
    <w:rsid w:val="00C30113"/>
    <w:rsid w:val="00CE4701"/>
    <w:rsid w:val="00D70ACF"/>
    <w:rsid w:val="00DB0040"/>
    <w:rsid w:val="00DF01DD"/>
    <w:rsid w:val="00DF721C"/>
    <w:rsid w:val="00E103BB"/>
    <w:rsid w:val="00E16B8C"/>
    <w:rsid w:val="00E17BA9"/>
    <w:rsid w:val="00E33B30"/>
    <w:rsid w:val="00E52D26"/>
    <w:rsid w:val="00E865DF"/>
    <w:rsid w:val="00EA2B76"/>
    <w:rsid w:val="00EF5D64"/>
    <w:rsid w:val="00EF7396"/>
    <w:rsid w:val="00F51C96"/>
    <w:rsid w:val="00FB6A6C"/>
    <w:rsid w:val="00F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66</cp:revision>
  <dcterms:created xsi:type="dcterms:W3CDTF">2020-03-25T13:51:00Z</dcterms:created>
  <dcterms:modified xsi:type="dcterms:W3CDTF">2020-04-14T14:35:00Z</dcterms:modified>
</cp:coreProperties>
</file>