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2" w:rsidRPr="004E032C" w:rsidRDefault="00E67C09" w:rsidP="00E67C09">
      <w:pPr>
        <w:rPr>
          <w:rFonts w:cstheme="minorHAnsi"/>
          <w:sz w:val="28"/>
          <w:szCs w:val="28"/>
        </w:rPr>
      </w:pPr>
      <w:r w:rsidRPr="004E032C">
        <w:rPr>
          <w:rFonts w:cstheme="minorHAnsi"/>
          <w:b/>
          <w:bCs/>
          <w:sz w:val="28"/>
          <w:szCs w:val="28"/>
        </w:rPr>
        <w:t xml:space="preserve">Temat: </w:t>
      </w:r>
      <w:r w:rsidR="00A7344C" w:rsidRPr="00A7344C">
        <w:rPr>
          <w:rFonts w:cstheme="minorHAnsi"/>
          <w:b/>
          <w:bCs/>
          <w:sz w:val="28"/>
          <w:szCs w:val="28"/>
        </w:rPr>
        <w:t>Tworzenie strony internetowej – poprawianie wyglądu strony</w:t>
      </w:r>
    </w:p>
    <w:p w:rsidR="00156ED7" w:rsidRPr="004E032C" w:rsidRDefault="00156ED7" w:rsidP="00156ED7">
      <w:pPr>
        <w:rPr>
          <w:rFonts w:cstheme="minorHAnsi"/>
          <w:b/>
          <w:bCs/>
          <w:color w:val="FF0000"/>
          <w:sz w:val="28"/>
          <w:szCs w:val="28"/>
        </w:rPr>
      </w:pPr>
      <w:bookmarkStart w:id="0" w:name="_Hlk40007876"/>
      <w:r w:rsidRPr="004E032C">
        <w:rPr>
          <w:rFonts w:cstheme="minorHAnsi"/>
          <w:b/>
          <w:bCs/>
          <w:color w:val="FF0000"/>
          <w:sz w:val="28"/>
          <w:szCs w:val="28"/>
        </w:rPr>
        <w:t xml:space="preserve">Proszę o przesłanie zaległych prac do oceny kto jeszcze tego nie zrobił na email: </w:t>
      </w:r>
      <w:hyperlink r:id="rId4" w:history="1">
        <w:r w:rsidRPr="004E032C">
          <w:rPr>
            <w:rStyle w:val="Hipercze"/>
            <w:rFonts w:cstheme="minorHAnsi"/>
            <w:b/>
            <w:bCs/>
            <w:sz w:val="28"/>
            <w:szCs w:val="28"/>
          </w:rPr>
          <w:t>adam.kacperski@outlook.com</w:t>
        </w:r>
      </w:hyperlink>
      <w:bookmarkEnd w:id="0"/>
      <w:r w:rsidRPr="004E032C">
        <w:rPr>
          <w:rFonts w:cstheme="minorHAnsi"/>
          <w:b/>
          <w:bCs/>
          <w:color w:val="FF0000"/>
          <w:sz w:val="28"/>
          <w:szCs w:val="28"/>
        </w:rPr>
        <w:t xml:space="preserve"> oraz wykonanie testu Online z linku z </w:t>
      </w:r>
      <w:r w:rsidR="00A7344C">
        <w:rPr>
          <w:rFonts w:cstheme="minorHAnsi"/>
          <w:b/>
          <w:bCs/>
          <w:color w:val="FF0000"/>
          <w:sz w:val="28"/>
          <w:szCs w:val="28"/>
        </w:rPr>
        <w:t>przedostatniej</w:t>
      </w:r>
      <w:r w:rsidRPr="004E032C">
        <w:rPr>
          <w:rFonts w:cstheme="minorHAnsi"/>
          <w:b/>
          <w:bCs/>
          <w:color w:val="FF0000"/>
          <w:sz w:val="28"/>
          <w:szCs w:val="28"/>
        </w:rPr>
        <w:t xml:space="preserve"> lekcji. Nie wykonanie testu jest równoznaczne z otrzymanie z niego oceny niedostatecznej (1). Test można rozwiązać na telefonie.</w:t>
      </w:r>
    </w:p>
    <w:p w:rsidR="00570614" w:rsidRPr="004E032C" w:rsidRDefault="00570614" w:rsidP="00E67C09">
      <w:pPr>
        <w:rPr>
          <w:rFonts w:cstheme="minorHAnsi"/>
          <w:sz w:val="28"/>
          <w:szCs w:val="28"/>
        </w:rPr>
      </w:pPr>
    </w:p>
    <w:p w:rsidR="00C558A2" w:rsidRDefault="009C1EFC" w:rsidP="002856EE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>Materiał z podręcznika strona 210 do 212</w:t>
      </w:r>
    </w:p>
    <w:p w:rsidR="00A7344C" w:rsidRDefault="00A7344C" w:rsidP="00285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stronie utworzonej na poprzedniej lekcji umieśćcie znacznik ze strony 210 i w miejsce kropek … wpiszcie swoje imię. Zapiszcie zmiany w pliku i sprawdźcie co pojawi się i w jakiej formie na waszej stronie </w:t>
      </w:r>
      <w:r w:rsidRPr="00A7344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7344C" w:rsidRDefault="00A7344C" w:rsidP="002856EE">
      <w:pPr>
        <w:rPr>
          <w:rFonts w:cstheme="minorHAnsi"/>
          <w:sz w:val="28"/>
          <w:szCs w:val="28"/>
        </w:rPr>
      </w:pPr>
    </w:p>
    <w:p w:rsidR="00A7344C" w:rsidRDefault="00A7344C" w:rsidP="002856E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8605D4E" wp14:editId="58D98FA8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4C" w:rsidRPr="004E032C" w:rsidRDefault="00A7344C" w:rsidP="00285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Miłej zabawy </w:t>
      </w:r>
      <w:r w:rsidRPr="00A7344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bookmarkEnd w:id="1"/>
    </w:p>
    <w:sectPr w:rsidR="00A7344C" w:rsidRPr="004E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156ED7"/>
    <w:rsid w:val="00213E92"/>
    <w:rsid w:val="002418C4"/>
    <w:rsid w:val="002856EE"/>
    <w:rsid w:val="00303BBB"/>
    <w:rsid w:val="00415474"/>
    <w:rsid w:val="004E032C"/>
    <w:rsid w:val="00570614"/>
    <w:rsid w:val="005F5A9D"/>
    <w:rsid w:val="008B7200"/>
    <w:rsid w:val="009C1EFC"/>
    <w:rsid w:val="00A7344C"/>
    <w:rsid w:val="00C558A2"/>
    <w:rsid w:val="00CE373D"/>
    <w:rsid w:val="00E67C09"/>
    <w:rsid w:val="00EA1C76"/>
    <w:rsid w:val="00EE3580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49A5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1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C1E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C1E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F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C1EFC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C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dam.kacperski@outl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2020-05-10T10:52:00Z</dcterms:created>
  <dcterms:modified xsi:type="dcterms:W3CDTF">2020-06-07T18:56:00Z</dcterms:modified>
</cp:coreProperties>
</file>