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21" w:rsidRDefault="00E67C09" w:rsidP="00E67C09">
      <w:pPr>
        <w:rPr>
          <w:rFonts w:ascii="Arial" w:hAnsi="Arial" w:cs="Arial"/>
          <w:b/>
          <w:bCs/>
          <w:sz w:val="28"/>
          <w:szCs w:val="28"/>
        </w:rPr>
      </w:pPr>
      <w:r w:rsidRPr="008B7200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4B7453" w:rsidRPr="004B7453">
        <w:rPr>
          <w:rFonts w:ascii="Arial" w:hAnsi="Arial" w:cs="Arial"/>
          <w:b/>
          <w:bCs/>
          <w:sz w:val="28"/>
          <w:szCs w:val="28"/>
        </w:rPr>
        <w:t>Sposoby komunikowania się i wymiany informacji za pomocą Internetu</w:t>
      </w:r>
    </w:p>
    <w:p w:rsidR="00CF5EAF" w:rsidRDefault="00CF5EAF" w:rsidP="00CF5EAF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 xml:space="preserve">Proszę o przesłanie zaległych prac do oceny kto jeszcze tego nie zrobił na email: </w:t>
      </w:r>
      <w:r w:rsidR="00E575CE" w:rsidRPr="004B7453">
        <w:rPr>
          <w:b/>
          <w:bCs/>
          <w:color w:val="FF0000"/>
          <w:sz w:val="28"/>
          <w:szCs w:val="28"/>
        </w:rPr>
        <w:t>adam.kacperski@outlook.com</w:t>
      </w:r>
      <w:bookmarkEnd w:id="0"/>
      <w:r w:rsidR="00E575CE" w:rsidRPr="004B7453">
        <w:rPr>
          <w:b/>
          <w:bCs/>
          <w:color w:val="FF0000"/>
          <w:sz w:val="28"/>
          <w:szCs w:val="28"/>
        </w:rPr>
        <w:t xml:space="preserve"> </w:t>
      </w:r>
      <w:r w:rsidR="00E575CE">
        <w:rPr>
          <w:b/>
          <w:bCs/>
          <w:color w:val="FF0000"/>
          <w:sz w:val="28"/>
          <w:szCs w:val="28"/>
        </w:rPr>
        <w:t xml:space="preserve">oraz wykonanie testu Online z linku z </w:t>
      </w:r>
      <w:r w:rsidR="004B7453">
        <w:rPr>
          <w:b/>
          <w:bCs/>
          <w:color w:val="FF0000"/>
          <w:sz w:val="28"/>
          <w:szCs w:val="28"/>
        </w:rPr>
        <w:t>przedostatniej</w:t>
      </w:r>
      <w:r w:rsidR="00E575CE">
        <w:rPr>
          <w:b/>
          <w:bCs/>
          <w:color w:val="FF0000"/>
          <w:sz w:val="28"/>
          <w:szCs w:val="28"/>
        </w:rPr>
        <w:t xml:space="preserve"> </w:t>
      </w:r>
      <w:r w:rsidR="00E575CE" w:rsidRPr="004B7453">
        <w:rPr>
          <w:b/>
          <w:bCs/>
          <w:color w:val="FF0000"/>
          <w:sz w:val="28"/>
          <w:szCs w:val="28"/>
        </w:rPr>
        <w:t xml:space="preserve">lekcji. Nie wykonanie testu </w:t>
      </w:r>
      <w:r w:rsidR="00E575CE">
        <w:rPr>
          <w:b/>
          <w:bCs/>
          <w:color w:val="FF0000"/>
          <w:sz w:val="28"/>
          <w:szCs w:val="28"/>
        </w:rPr>
        <w:t>jest równoznaczne z otrzymanie z niego oceny ni</w:t>
      </w:r>
      <w:bookmarkStart w:id="1" w:name="_GoBack"/>
      <w:bookmarkEnd w:id="1"/>
      <w:r w:rsidR="00E575CE">
        <w:rPr>
          <w:b/>
          <w:bCs/>
          <w:color w:val="FF0000"/>
          <w:sz w:val="28"/>
          <w:szCs w:val="28"/>
        </w:rPr>
        <w:t>edostatecznej (1). Test można rozwiązać na telefonie.</w:t>
      </w:r>
    </w:p>
    <w:p w:rsidR="004B7453" w:rsidRDefault="004B7453" w:rsidP="00CF5EAF">
      <w:pPr>
        <w:rPr>
          <w:sz w:val="28"/>
          <w:szCs w:val="28"/>
        </w:rPr>
      </w:pPr>
      <w:r>
        <w:rPr>
          <w:sz w:val="28"/>
          <w:szCs w:val="28"/>
        </w:rPr>
        <w:t xml:space="preserve">Temat na pewno nie jest Wam obcy, zwłaszcza w ostatnich miesiącach pokazaliście jak świetnie radzicie sobie z obsługą poczty elektronicznej, komunikatorów internetowych jak np. Messenger, korzystacie pewnie też z Chmur czyli dysków online. </w:t>
      </w:r>
    </w:p>
    <w:p w:rsidR="004B7453" w:rsidRDefault="004B7453" w:rsidP="00CF5EAF">
      <w:pPr>
        <w:rPr>
          <w:sz w:val="28"/>
          <w:szCs w:val="28"/>
        </w:rPr>
      </w:pPr>
      <w:r>
        <w:rPr>
          <w:sz w:val="28"/>
          <w:szCs w:val="28"/>
        </w:rPr>
        <w:t xml:space="preserve">Przeczytajcie materiał z podręcznika ze trony 207 do 212 do tematu pobieranie plików dla pewności czy wszystko robicie dobrze </w:t>
      </w:r>
      <w:r w:rsidRPr="004B74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, czy może jest coś o czym nie wiecie, jak np. automatyczny podpis w wiadomości.</w:t>
      </w:r>
    </w:p>
    <w:p w:rsidR="004B7453" w:rsidRDefault="004B7453" w:rsidP="00CF5EAF">
      <w:pPr>
        <w:rPr>
          <w:sz w:val="28"/>
          <w:szCs w:val="28"/>
        </w:rPr>
      </w:pPr>
      <w:r>
        <w:rPr>
          <w:sz w:val="28"/>
          <w:szCs w:val="28"/>
        </w:rPr>
        <w:t>Nic nowego nie odsyłacie, tylko zaległe prace i test kto jeszcze nie zrobił.</w:t>
      </w:r>
    </w:p>
    <w:sectPr w:rsidR="004B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0A1633"/>
    <w:rsid w:val="000B775E"/>
    <w:rsid w:val="00194C25"/>
    <w:rsid w:val="00213E92"/>
    <w:rsid w:val="0028260B"/>
    <w:rsid w:val="00294222"/>
    <w:rsid w:val="00415474"/>
    <w:rsid w:val="00454F75"/>
    <w:rsid w:val="004B7453"/>
    <w:rsid w:val="005F5A9D"/>
    <w:rsid w:val="006231EE"/>
    <w:rsid w:val="00705E3D"/>
    <w:rsid w:val="007E3E21"/>
    <w:rsid w:val="008B7200"/>
    <w:rsid w:val="00CF5EAF"/>
    <w:rsid w:val="00DA1544"/>
    <w:rsid w:val="00DF06CB"/>
    <w:rsid w:val="00E575CE"/>
    <w:rsid w:val="00E67C09"/>
    <w:rsid w:val="00EA1C76"/>
    <w:rsid w:val="00F1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F6C7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2020-05-03T12:02:00Z</dcterms:created>
  <dcterms:modified xsi:type="dcterms:W3CDTF">2020-06-07T18:47:00Z</dcterms:modified>
</cp:coreProperties>
</file>