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1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4B7453" w:rsidRPr="004B7453">
        <w:rPr>
          <w:rFonts w:ascii="Arial" w:hAnsi="Arial" w:cs="Arial"/>
          <w:b/>
          <w:bCs/>
          <w:sz w:val="28"/>
          <w:szCs w:val="28"/>
        </w:rPr>
        <w:t>Sposoby komunikowania się i wymiany informacji za pomocą Internetu</w:t>
      </w:r>
    </w:p>
    <w:p w:rsidR="00CF5EAF" w:rsidRDefault="00CF5EAF" w:rsidP="00CF5EAF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r w:rsidR="00E575CE" w:rsidRPr="004B7453">
        <w:rPr>
          <w:b/>
          <w:bCs/>
          <w:color w:val="FF0000"/>
          <w:sz w:val="28"/>
          <w:szCs w:val="28"/>
        </w:rPr>
        <w:t>adam.kacperski@outlook.com</w:t>
      </w:r>
      <w:bookmarkEnd w:id="0"/>
      <w:r w:rsidR="00E575CE" w:rsidRPr="004B7453">
        <w:rPr>
          <w:b/>
          <w:bCs/>
          <w:color w:val="FF0000"/>
          <w:sz w:val="28"/>
          <w:szCs w:val="28"/>
        </w:rPr>
        <w:t xml:space="preserve"> </w:t>
      </w:r>
      <w:r w:rsidR="00E575CE">
        <w:rPr>
          <w:b/>
          <w:bCs/>
          <w:color w:val="FF0000"/>
          <w:sz w:val="28"/>
          <w:szCs w:val="28"/>
        </w:rPr>
        <w:t xml:space="preserve">oraz wykonanie testu Online z linku z </w:t>
      </w:r>
      <w:r w:rsidR="004B7453">
        <w:rPr>
          <w:b/>
          <w:bCs/>
          <w:color w:val="FF0000"/>
          <w:sz w:val="28"/>
          <w:szCs w:val="28"/>
        </w:rPr>
        <w:t>przedostatniej</w:t>
      </w:r>
      <w:r w:rsidR="00E575CE">
        <w:rPr>
          <w:b/>
          <w:bCs/>
          <w:color w:val="FF0000"/>
          <w:sz w:val="28"/>
          <w:szCs w:val="28"/>
        </w:rPr>
        <w:t xml:space="preserve"> </w:t>
      </w:r>
      <w:r w:rsidR="00E575CE" w:rsidRPr="004B7453">
        <w:rPr>
          <w:b/>
          <w:bCs/>
          <w:color w:val="FF0000"/>
          <w:sz w:val="28"/>
          <w:szCs w:val="28"/>
        </w:rPr>
        <w:t xml:space="preserve">lekcji. Nie wykonanie testu </w:t>
      </w:r>
      <w:r w:rsidR="00E575CE">
        <w:rPr>
          <w:b/>
          <w:bCs/>
          <w:color w:val="FF0000"/>
          <w:sz w:val="28"/>
          <w:szCs w:val="28"/>
        </w:rPr>
        <w:t>jest równoznaczne z otrzymanie z niego oceny niedostatecznej (1). Test można rozwiązać na telefonie.</w:t>
      </w:r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 xml:space="preserve">Temat na pewno nie jest Wam obcy, zwłaszcza w ostatnich miesiącach pokazaliście jak świetnie radzicie sobie z obsługą poczty elektronicznej, komunikatorów internetowych jak np. Messenger, korzystacie pewnie też z Chmur czyli dysków online. </w:t>
      </w:r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>Przeczytajcie materiał z podręcznika ze trony 2</w:t>
      </w:r>
      <w:r w:rsidR="005F081F">
        <w:rPr>
          <w:sz w:val="28"/>
          <w:szCs w:val="28"/>
        </w:rPr>
        <w:t>12</w:t>
      </w:r>
      <w:r>
        <w:rPr>
          <w:sz w:val="28"/>
          <w:szCs w:val="28"/>
        </w:rPr>
        <w:t xml:space="preserve"> do 21</w:t>
      </w:r>
      <w:r w:rsidR="005F081F">
        <w:rPr>
          <w:sz w:val="28"/>
          <w:szCs w:val="28"/>
        </w:rPr>
        <w:t>6</w:t>
      </w:r>
      <w:r>
        <w:rPr>
          <w:sz w:val="28"/>
          <w:szCs w:val="28"/>
        </w:rPr>
        <w:t xml:space="preserve"> do tematu </w:t>
      </w:r>
      <w:r w:rsidR="005F081F">
        <w:rPr>
          <w:sz w:val="28"/>
          <w:szCs w:val="28"/>
        </w:rPr>
        <w:t>5.</w:t>
      </w:r>
      <w:bookmarkStart w:id="1" w:name="_GoBack"/>
      <w:bookmarkEnd w:id="1"/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>Nic nowego nie odsyłacie, tylko zaległe prace i test kto jeszcze nie zrobił.</w:t>
      </w:r>
    </w:p>
    <w:sectPr w:rsidR="004B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A1633"/>
    <w:rsid w:val="000B775E"/>
    <w:rsid w:val="00194C25"/>
    <w:rsid w:val="00213E92"/>
    <w:rsid w:val="0028260B"/>
    <w:rsid w:val="00294222"/>
    <w:rsid w:val="00415474"/>
    <w:rsid w:val="00454F75"/>
    <w:rsid w:val="004B7453"/>
    <w:rsid w:val="005F081F"/>
    <w:rsid w:val="005F5A9D"/>
    <w:rsid w:val="006231EE"/>
    <w:rsid w:val="00705E3D"/>
    <w:rsid w:val="007E3E21"/>
    <w:rsid w:val="008B7200"/>
    <w:rsid w:val="00CF5EAF"/>
    <w:rsid w:val="00DA1544"/>
    <w:rsid w:val="00DF06CB"/>
    <w:rsid w:val="00E575CE"/>
    <w:rsid w:val="00E67C09"/>
    <w:rsid w:val="00EA1C76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C4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2020-05-03T12:02:00Z</dcterms:created>
  <dcterms:modified xsi:type="dcterms:W3CDTF">2020-06-15T11:39:00Z</dcterms:modified>
</cp:coreProperties>
</file>