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268" w:rsidRDefault="00E67C09" w:rsidP="00E67C09">
      <w:pPr>
        <w:rPr>
          <w:rFonts w:ascii="Arial" w:hAnsi="Arial" w:cs="Arial"/>
          <w:b/>
          <w:bCs/>
          <w:sz w:val="28"/>
          <w:szCs w:val="28"/>
        </w:rPr>
      </w:pPr>
      <w:r w:rsidRPr="006C341C">
        <w:rPr>
          <w:rFonts w:ascii="Arial" w:hAnsi="Arial" w:cs="Arial"/>
          <w:b/>
          <w:bCs/>
          <w:sz w:val="28"/>
          <w:szCs w:val="28"/>
        </w:rPr>
        <w:t xml:space="preserve">Temat: </w:t>
      </w:r>
      <w:r w:rsidR="00E749BD" w:rsidRPr="00E749BD">
        <w:rPr>
          <w:rFonts w:ascii="Arial" w:hAnsi="Arial" w:cs="Arial"/>
          <w:b/>
          <w:bCs/>
          <w:sz w:val="28"/>
          <w:szCs w:val="28"/>
        </w:rPr>
        <w:t>Szukamy elementu najmniejszego i porządkujemy elementy</w:t>
      </w:r>
    </w:p>
    <w:p w:rsidR="007E107D" w:rsidRDefault="007E107D" w:rsidP="007E107D">
      <w:pPr>
        <w:rPr>
          <w:b/>
          <w:bCs/>
          <w:color w:val="FF0000"/>
          <w:sz w:val="28"/>
          <w:szCs w:val="28"/>
        </w:rPr>
      </w:pPr>
      <w:bookmarkStart w:id="0" w:name="_Hlk40007876"/>
      <w:r>
        <w:rPr>
          <w:b/>
          <w:bCs/>
          <w:color w:val="FF0000"/>
          <w:sz w:val="28"/>
          <w:szCs w:val="28"/>
        </w:rPr>
        <w:t xml:space="preserve">Proszę o przesłanie zaległych prac do oceny kto jeszcze tego nie zrobił na email: </w:t>
      </w:r>
      <w:r w:rsidR="0056295C" w:rsidRPr="00807679">
        <w:rPr>
          <w:b/>
          <w:bCs/>
          <w:color w:val="FF0000"/>
          <w:sz w:val="28"/>
          <w:szCs w:val="28"/>
        </w:rPr>
        <w:t>adam.kacperski@outlook.com</w:t>
      </w:r>
      <w:bookmarkEnd w:id="0"/>
    </w:p>
    <w:p w:rsidR="00807679" w:rsidRDefault="00807679" w:rsidP="00807679">
      <w:r w:rsidRPr="00807679">
        <w:t>Materiał z pod</w:t>
      </w:r>
      <w:r>
        <w:t>rę</w:t>
      </w:r>
      <w:r w:rsidRPr="00807679">
        <w:t xml:space="preserve">cznika strona </w:t>
      </w:r>
      <w:r w:rsidR="00E749BD">
        <w:t>82</w:t>
      </w:r>
      <w:r>
        <w:t xml:space="preserve"> do 8</w:t>
      </w:r>
      <w:r w:rsidR="00E749BD">
        <w:t>5</w:t>
      </w:r>
    </w:p>
    <w:p w:rsidR="00807679" w:rsidRDefault="00E749BD" w:rsidP="00807679">
      <w:r>
        <w:t xml:space="preserve">Przeczytajcie, pooglądajcie i tyle na dziś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bookmarkStart w:id="1" w:name="_GoBack"/>
      <w:bookmarkEnd w:id="1"/>
    </w:p>
    <w:p w:rsidR="00807679" w:rsidRPr="00807679" w:rsidRDefault="00807679" w:rsidP="00807679">
      <w:r>
        <w:t>Nic nie odsyłacie z wykonanych dziś zadań.</w:t>
      </w:r>
    </w:p>
    <w:sectPr w:rsidR="00807679" w:rsidRPr="00807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C09"/>
    <w:rsid w:val="001D1EF9"/>
    <w:rsid w:val="00296264"/>
    <w:rsid w:val="00415474"/>
    <w:rsid w:val="0056295C"/>
    <w:rsid w:val="005F5A9D"/>
    <w:rsid w:val="00680C4B"/>
    <w:rsid w:val="006C341C"/>
    <w:rsid w:val="007E107D"/>
    <w:rsid w:val="00807679"/>
    <w:rsid w:val="008B7200"/>
    <w:rsid w:val="008F2268"/>
    <w:rsid w:val="0095715A"/>
    <w:rsid w:val="00B6245B"/>
    <w:rsid w:val="00D97DF4"/>
    <w:rsid w:val="00E67C09"/>
    <w:rsid w:val="00E749BD"/>
    <w:rsid w:val="00E754E5"/>
    <w:rsid w:val="00EA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D9DFF"/>
  <w15:chartTrackingRefBased/>
  <w15:docId w15:val="{3D3A3577-4E70-493C-A581-A3D35C3B6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F5A9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F5A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2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42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16</cp:revision>
  <dcterms:created xsi:type="dcterms:W3CDTF">2020-05-03T11:52:00Z</dcterms:created>
  <dcterms:modified xsi:type="dcterms:W3CDTF">2020-06-15T11:37:00Z</dcterms:modified>
</cp:coreProperties>
</file>