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76" w:rsidRPr="006C341C" w:rsidRDefault="00E67C09">
      <w:pPr>
        <w:rPr>
          <w:rFonts w:ascii="Arial" w:hAnsi="Arial" w:cs="Arial"/>
          <w:b/>
          <w:bCs/>
          <w:sz w:val="28"/>
          <w:szCs w:val="28"/>
        </w:rPr>
      </w:pPr>
      <w:r w:rsidRPr="006C341C"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6C341C" w:rsidRPr="006C341C">
        <w:rPr>
          <w:rFonts w:ascii="Arial" w:hAnsi="Arial" w:cs="Arial"/>
          <w:b/>
          <w:bCs/>
          <w:sz w:val="28"/>
          <w:szCs w:val="28"/>
        </w:rPr>
        <w:t>Stosujemy powtarzanie poleceń w środowisku Scratch – rysujemy piramidę</w:t>
      </w:r>
    </w:p>
    <w:p w:rsidR="006C341C" w:rsidRDefault="006C341C" w:rsidP="00E67C09">
      <w:pPr>
        <w:rPr>
          <w:sz w:val="28"/>
          <w:szCs w:val="28"/>
        </w:rPr>
      </w:pPr>
      <w:r>
        <w:rPr>
          <w:sz w:val="28"/>
          <w:szCs w:val="28"/>
        </w:rPr>
        <w:t>Proszę o zapoznanie się z materiałem z podręcznika ze strony 61-63.</w:t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Do rysowania fajnie użyć duszka OŁÓWEK. W tym celu dodajemy Nowego duszka z biblioteki:</w:t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noProof/>
          <w:sz w:val="24"/>
          <w:szCs w:val="24"/>
        </w:rPr>
        <w:drawing>
          <wp:inline distT="0" distB="0" distL="0" distR="0" wp14:anchorId="57B9D716" wp14:editId="0F7D396B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i z kategorii Przedmioty wybieramy ołówek</w:t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noProof/>
          <w:sz w:val="24"/>
          <w:szCs w:val="24"/>
        </w:rPr>
        <w:drawing>
          <wp:inline distT="0" distB="0" distL="0" distR="0" wp14:anchorId="521069DA" wp14:editId="5AB9C1EF">
            <wp:extent cx="5760720" cy="323913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Kotka usuniemy</w:t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noProof/>
          <w:sz w:val="24"/>
          <w:szCs w:val="24"/>
        </w:rPr>
        <w:lastRenderedPageBreak/>
        <w:drawing>
          <wp:inline distT="0" distB="0" distL="0" distR="0" wp14:anchorId="2351E3B0" wp14:editId="1798A611">
            <wp:extent cx="5760720" cy="323913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Następnie ustawimy środek duszka na Rysik naszego ołówka.</w:t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W tym celu wchodzimy na zakładkę Kostiumy i klikamy przycisk w Prawym górnym rogu Ustaw środek kostiumu.</w:t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br w:type="page"/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78675" wp14:editId="455E1DC1">
                <wp:simplePos x="0" y="0"/>
                <wp:positionH relativeFrom="column">
                  <wp:posOffset>5110480</wp:posOffset>
                </wp:positionH>
                <wp:positionV relativeFrom="paragraph">
                  <wp:posOffset>205105</wp:posOffset>
                </wp:positionV>
                <wp:extent cx="933450" cy="533400"/>
                <wp:effectExtent l="0" t="0" r="19050" b="1905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F808E8" id="Owal 11" o:spid="_x0000_s1026" style="position:absolute;margin-left:402.4pt;margin-top:16.15pt;width:73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4E5511">
        <w:rPr>
          <w:noProof/>
          <w:sz w:val="24"/>
          <w:szCs w:val="24"/>
        </w:rPr>
        <w:drawing>
          <wp:inline distT="0" distB="0" distL="0" distR="0" wp14:anchorId="46A85A7E" wp14:editId="43A46465">
            <wp:extent cx="5760720" cy="323913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Wskazujemy koniec rysika i klikamy lewym klawiszem myszy</w:t>
      </w:r>
    </w:p>
    <w:p w:rsidR="006C341C" w:rsidRPr="004E5511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noProof/>
          <w:sz w:val="24"/>
          <w:szCs w:val="24"/>
        </w:rPr>
        <w:drawing>
          <wp:inline distT="0" distB="0" distL="0" distR="0" wp14:anchorId="14AC619E" wp14:editId="3429A598">
            <wp:extent cx="5760720" cy="323913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41C" w:rsidRDefault="006C341C" w:rsidP="006C341C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Po zmianie duszka na ołówek wykonajcie ćwiczeni</w:t>
      </w:r>
      <w:r>
        <w:rPr>
          <w:rFonts w:ascii="Arial" w:hAnsi="Arial" w:cs="Arial"/>
          <w:sz w:val="24"/>
          <w:szCs w:val="24"/>
        </w:rPr>
        <w:t xml:space="preserve">a od 1 do 5. </w:t>
      </w:r>
    </w:p>
    <w:p w:rsidR="005F5A9D" w:rsidRPr="006C341C" w:rsidRDefault="005F5A9D" w:rsidP="00E67C09">
      <w:pPr>
        <w:rPr>
          <w:sz w:val="28"/>
          <w:szCs w:val="28"/>
        </w:rPr>
      </w:pPr>
      <w:bookmarkStart w:id="0" w:name="_GoBack"/>
      <w:bookmarkEnd w:id="0"/>
      <w:r w:rsidRPr="006C341C">
        <w:rPr>
          <w:sz w:val="28"/>
          <w:szCs w:val="28"/>
        </w:rPr>
        <w:t>Plik prześlij na adres email: adam.kacperski@outlook.com wpisując w tytule Imię i nazwisko.</w:t>
      </w:r>
    </w:p>
    <w:p w:rsidR="00E67C09" w:rsidRPr="00E67C09" w:rsidRDefault="00E67C09">
      <w:pPr>
        <w:rPr>
          <w:sz w:val="28"/>
          <w:szCs w:val="28"/>
        </w:rPr>
      </w:pPr>
    </w:p>
    <w:sectPr w:rsidR="00E67C09" w:rsidRPr="00E6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415474"/>
    <w:rsid w:val="005F5A9D"/>
    <w:rsid w:val="006C341C"/>
    <w:rsid w:val="008B7200"/>
    <w:rsid w:val="00E67C09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8817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2020-05-03T11:52:00Z</dcterms:created>
  <dcterms:modified xsi:type="dcterms:W3CDTF">2020-05-10T10:41:00Z</dcterms:modified>
</cp:coreProperties>
</file>