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F2" w:rsidRPr="00C2349F" w:rsidRDefault="00E67C09" w:rsidP="00360BF2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 w:rsidRPr="00021537">
        <w:rPr>
          <w:rFonts w:cstheme="minorHAnsi"/>
          <w:b/>
          <w:bCs/>
          <w:sz w:val="28"/>
          <w:szCs w:val="28"/>
        </w:rPr>
        <w:t xml:space="preserve">Temat: </w:t>
      </w:r>
      <w:r w:rsidR="00947B0C" w:rsidRPr="00947B0C">
        <w:rPr>
          <w:rFonts w:cstheme="minorHAnsi"/>
          <w:b/>
          <w:bCs/>
          <w:sz w:val="28"/>
          <w:szCs w:val="28"/>
        </w:rPr>
        <w:t>Sztuczki ułatwiające wstawianie obrazów</w:t>
      </w:r>
    </w:p>
    <w:p w:rsidR="00777FEC" w:rsidRDefault="00777FEC" w:rsidP="00E67C09">
      <w:pPr>
        <w:rPr>
          <w:rFonts w:cstheme="minorHAnsi"/>
          <w:b/>
          <w:bCs/>
          <w:sz w:val="28"/>
          <w:szCs w:val="28"/>
        </w:rPr>
      </w:pPr>
    </w:p>
    <w:p w:rsidR="00825C20" w:rsidRDefault="00825C20" w:rsidP="00825C20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360BF2" w:rsidRDefault="00736FA6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Materiał z podręcznika od strony 1</w:t>
      </w:r>
      <w:r w:rsidR="00947B0C">
        <w:rPr>
          <w:rFonts w:cstheme="minorHAnsi"/>
          <w:sz w:val="28"/>
          <w:szCs w:val="28"/>
        </w:rPr>
        <w:t>09</w:t>
      </w:r>
      <w:r>
        <w:rPr>
          <w:rFonts w:cstheme="minorHAnsi"/>
          <w:sz w:val="28"/>
          <w:szCs w:val="28"/>
        </w:rPr>
        <w:t xml:space="preserve"> do 1</w:t>
      </w:r>
      <w:r w:rsidR="00947B0C">
        <w:rPr>
          <w:rFonts w:cstheme="minorHAnsi"/>
          <w:sz w:val="28"/>
          <w:szCs w:val="28"/>
        </w:rPr>
        <w:t>12</w:t>
      </w:r>
      <w:r>
        <w:rPr>
          <w:rFonts w:cstheme="minorHAnsi"/>
          <w:sz w:val="28"/>
          <w:szCs w:val="28"/>
        </w:rPr>
        <w:t>.</w:t>
      </w:r>
    </w:p>
    <w:p w:rsidR="00947B0C" w:rsidRDefault="00947B0C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 jak na poprzedniej lekcji zapoznajcie się z materiałem i dla chętnych możecie wykonać ćwiczenia. Ponieważ macie różne edytory tekstu część funkcji może nie być dostępna albo znajdować się pod innymi poleceniami.</w:t>
      </w:r>
    </w:p>
    <w:p w:rsidR="00947B0C" w:rsidRDefault="00947B0C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 odsyłacie wykonanych ćwiczeń.</w:t>
      </w:r>
    </w:p>
    <w:p w:rsidR="00947B0C" w:rsidRDefault="00947B0C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Miłej zabawy </w:t>
      </w:r>
      <w:r w:rsidRPr="00947B0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47B0C" w:rsidRDefault="00947B0C" w:rsidP="00E67C09">
      <w:pPr>
        <w:rPr>
          <w:rFonts w:cstheme="minorHAnsi"/>
          <w:sz w:val="28"/>
          <w:szCs w:val="28"/>
        </w:rPr>
      </w:pPr>
    </w:p>
    <w:p w:rsidR="00736FA6" w:rsidRPr="003A6D00" w:rsidRDefault="00736FA6" w:rsidP="00E67C09">
      <w:pPr>
        <w:rPr>
          <w:rFonts w:cstheme="minorHAnsi"/>
          <w:sz w:val="28"/>
          <w:szCs w:val="28"/>
        </w:rPr>
      </w:pPr>
      <w:bookmarkStart w:id="1" w:name="_GoBack"/>
      <w:bookmarkEnd w:id="1"/>
    </w:p>
    <w:sectPr w:rsidR="00736FA6" w:rsidRPr="003A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21537"/>
    <w:rsid w:val="003031A6"/>
    <w:rsid w:val="00360BF2"/>
    <w:rsid w:val="003A6D00"/>
    <w:rsid w:val="00415474"/>
    <w:rsid w:val="005F13B1"/>
    <w:rsid w:val="005F5A9D"/>
    <w:rsid w:val="00711C4D"/>
    <w:rsid w:val="00734F87"/>
    <w:rsid w:val="00736FA6"/>
    <w:rsid w:val="00777FEC"/>
    <w:rsid w:val="00825C20"/>
    <w:rsid w:val="008B7200"/>
    <w:rsid w:val="008F5BF4"/>
    <w:rsid w:val="00947B0C"/>
    <w:rsid w:val="00A1527B"/>
    <w:rsid w:val="00B348C6"/>
    <w:rsid w:val="00E67C09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BF4C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360BF2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2020-05-03T11:17:00Z</dcterms:created>
  <dcterms:modified xsi:type="dcterms:W3CDTF">2020-06-15T11:34:00Z</dcterms:modified>
</cp:coreProperties>
</file>