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56A" w:rsidRDefault="00E67C09">
      <w:pPr>
        <w:rPr>
          <w:rFonts w:ascii="Arial" w:hAnsi="Arial" w:cs="Arial"/>
          <w:sz w:val="20"/>
          <w:szCs w:val="20"/>
        </w:rPr>
      </w:pPr>
      <w:r w:rsidRPr="004E5511">
        <w:rPr>
          <w:rFonts w:ascii="Arial" w:hAnsi="Arial" w:cs="Arial"/>
          <w:b/>
          <w:bCs/>
          <w:sz w:val="24"/>
          <w:szCs w:val="24"/>
        </w:rPr>
        <w:t xml:space="preserve">Temat: </w:t>
      </w:r>
      <w:r w:rsidR="006561C6" w:rsidRPr="006561C6">
        <w:rPr>
          <w:rFonts w:ascii="Arial" w:hAnsi="Arial" w:cs="Arial"/>
          <w:b/>
          <w:bCs/>
          <w:sz w:val="24"/>
          <w:szCs w:val="24"/>
        </w:rPr>
        <w:t>Sterujemy duszkiem na ekranie – zadania</w:t>
      </w:r>
    </w:p>
    <w:p w:rsidR="008B5DD1" w:rsidRDefault="008B5DD1" w:rsidP="008B5DD1">
      <w:pPr>
        <w:rPr>
          <w:b/>
          <w:bCs/>
          <w:color w:val="FF0000"/>
          <w:sz w:val="28"/>
          <w:szCs w:val="28"/>
        </w:rPr>
      </w:pPr>
      <w:bookmarkStart w:id="0" w:name="_Hlk40007876"/>
      <w:r>
        <w:rPr>
          <w:b/>
          <w:bCs/>
          <w:color w:val="FF0000"/>
          <w:sz w:val="28"/>
          <w:szCs w:val="28"/>
        </w:rPr>
        <w:t>Proszę o przesłanie zaległych prac do oceny kto jeszcze tego nie zrobił na email: adam.kacperski@outlook.com</w:t>
      </w:r>
      <w:bookmarkEnd w:id="0"/>
    </w:p>
    <w:p w:rsidR="008B5DD1" w:rsidRDefault="008B5DD1">
      <w:pPr>
        <w:rPr>
          <w:rFonts w:ascii="Arial" w:hAnsi="Arial" w:cs="Arial"/>
          <w:sz w:val="20"/>
          <w:szCs w:val="20"/>
        </w:rPr>
      </w:pPr>
    </w:p>
    <w:p w:rsidR="006561C6" w:rsidRDefault="006561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Zapoznajcie się z materiałem ze strony 87 – 88 i korzystając z przygotowanego na poprzedniej lekcji duszka robota stwórzcie nowe tło w kształci labiryntu</w:t>
      </w:r>
      <w:r w:rsidR="009301B7">
        <w:rPr>
          <w:rFonts w:ascii="Arial" w:hAnsi="Arial" w:cs="Arial"/>
          <w:sz w:val="20"/>
          <w:szCs w:val="20"/>
        </w:rPr>
        <w:t>. Klikamy ikonę pędzelka…</w:t>
      </w:r>
    </w:p>
    <w:p w:rsidR="009301B7" w:rsidRDefault="009301B7">
      <w:pPr>
        <w:rPr>
          <w:noProof/>
        </w:rPr>
      </w:pPr>
    </w:p>
    <w:p w:rsidR="006561C6" w:rsidRDefault="006561C6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1FC5D6F" wp14:editId="5D5492DF">
            <wp:extent cx="2447925" cy="298052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53813" r="78671"/>
                    <a:stretch/>
                  </pic:blipFill>
                  <pic:spPr bwMode="auto">
                    <a:xfrm>
                      <a:off x="0" y="0"/>
                      <a:ext cx="2451599" cy="2984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01B7" w:rsidRDefault="009301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Możemy wypełnić kolorem całe tło (ikona wiaderka)</w:t>
      </w:r>
    </w:p>
    <w:p w:rsidR="009301B7" w:rsidRDefault="009301B7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BE4C167" wp14:editId="1F4B25BF">
            <wp:extent cx="5760720" cy="32391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1B7" w:rsidRDefault="009301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następnie za pomocą gumki zrobić korytarze (możemy ustawić rozmiar gumki suwaczkiem pod spodem)</w:t>
      </w:r>
    </w:p>
    <w:p w:rsidR="009301B7" w:rsidRDefault="009301B7">
      <w:pPr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2529205</wp:posOffset>
                </wp:positionV>
                <wp:extent cx="762000" cy="371475"/>
                <wp:effectExtent l="19050" t="19050" r="19050" b="47625"/>
                <wp:wrapNone/>
                <wp:docPr id="4" name="Strzałka: w praw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0" cy="3714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E6345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: w prawo 4" o:spid="_x0000_s1026" type="#_x0000_t13" style="position:absolute;margin-left:244.9pt;margin-top:199.15pt;width:60pt;height:29.25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" adj="16335" fillcolor="red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04D7934F" wp14:editId="1FEECE74">
            <wp:extent cx="5760720" cy="323913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1C6" w:rsidRDefault="006561C6">
      <w:pPr>
        <w:rPr>
          <w:rFonts w:ascii="Arial" w:hAnsi="Arial" w:cs="Arial"/>
          <w:sz w:val="20"/>
          <w:szCs w:val="20"/>
        </w:rPr>
      </w:pPr>
    </w:p>
    <w:p w:rsidR="00B4156A" w:rsidRDefault="009301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6561C6">
        <w:rPr>
          <w:rFonts w:ascii="Arial" w:hAnsi="Arial" w:cs="Arial"/>
          <w:sz w:val="20"/>
          <w:szCs w:val="20"/>
        </w:rPr>
        <w:t>odajcie warunek który spowoduje że jeżeli duszek robot dotknie ściany (koloru ściany) wróci na start strona 88)</w:t>
      </w:r>
    </w:p>
    <w:p w:rsidR="006561C6" w:rsidRDefault="009301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sterujący powinniście mieć napisany, ale jeśli ktoś nie pamięta to przypominam:</w:t>
      </w:r>
    </w:p>
    <w:p w:rsidR="00B4156A" w:rsidRDefault="00B415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Wciśnięcie strzałki w prawo sprawi że duszek przesunie się w prawo o 10 kroków, naciśnięcie strzałki w lewo spowoduje że duszek przemieści się o 10 kroków w lewo. Podobnie w górę i w dół (program robiliście na poprzedniej lekcji)</w:t>
      </w:r>
    </w:p>
    <w:p w:rsidR="009301B7" w:rsidRDefault="009301B7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9D61457" wp14:editId="051236B6">
            <wp:extent cx="2362200" cy="15113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1085" t="39698" r="38162" b="25309"/>
                    <a:stretch/>
                  </pic:blipFill>
                  <pic:spPr bwMode="auto">
                    <a:xfrm>
                      <a:off x="0" y="0"/>
                      <a:ext cx="2367590" cy="1514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156A" w:rsidRPr="009301B7" w:rsidRDefault="00B4156A">
      <w:pPr>
        <w:rPr>
          <w:rFonts w:ascii="Arial" w:hAnsi="Arial" w:cs="Arial"/>
          <w:b/>
          <w:bCs/>
          <w:sz w:val="20"/>
          <w:szCs w:val="20"/>
        </w:rPr>
      </w:pPr>
      <w:r w:rsidRPr="009301B7">
        <w:rPr>
          <w:rFonts w:ascii="Arial" w:hAnsi="Arial" w:cs="Arial"/>
          <w:b/>
          <w:bCs/>
          <w:sz w:val="20"/>
          <w:szCs w:val="20"/>
        </w:rPr>
        <w:t>Wykonaną pracę zapiszcie pod nazwą Robot</w:t>
      </w:r>
      <w:r w:rsidR="006561C6" w:rsidRPr="009301B7">
        <w:rPr>
          <w:rFonts w:ascii="Arial" w:hAnsi="Arial" w:cs="Arial"/>
          <w:b/>
          <w:bCs/>
          <w:sz w:val="20"/>
          <w:szCs w:val="20"/>
        </w:rPr>
        <w:t xml:space="preserve"> – labirynt i przelśnijcie na maila do sprawdzenia.</w:t>
      </w:r>
    </w:p>
    <w:p w:rsidR="00B4156A" w:rsidRDefault="00B4156A">
      <w:pPr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B41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09"/>
    <w:rsid w:val="00415474"/>
    <w:rsid w:val="004737FD"/>
    <w:rsid w:val="004E5511"/>
    <w:rsid w:val="005F5A9D"/>
    <w:rsid w:val="006561C6"/>
    <w:rsid w:val="008B5DD1"/>
    <w:rsid w:val="008B7200"/>
    <w:rsid w:val="009301B7"/>
    <w:rsid w:val="00B4156A"/>
    <w:rsid w:val="00BE6523"/>
    <w:rsid w:val="00E6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818E8"/>
  <w15:chartTrackingRefBased/>
  <w15:docId w15:val="{3D3A3577-4E70-493C-A581-A3D35C3B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5A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4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2020-05-17T09:45:00Z</dcterms:created>
  <dcterms:modified xsi:type="dcterms:W3CDTF">2020-05-24T07:09:00Z</dcterms:modified>
</cp:coreProperties>
</file>