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06" w:rsidRDefault="007972B2" w:rsidP="007972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Temat: </w:t>
      </w:r>
      <w:bookmarkStart w:id="0" w:name="_Hlk40007876"/>
      <w:r w:rsidR="00FC6006" w:rsidRPr="00FC6006">
        <w:rPr>
          <w:rFonts w:ascii="Arial" w:hAnsi="Arial" w:cs="Arial"/>
          <w:b/>
          <w:bCs/>
          <w:sz w:val="24"/>
          <w:szCs w:val="24"/>
        </w:rPr>
        <w:t>Metody stosowane w komputerowym pisaniu – operacje na fragmencie tekstu</w:t>
      </w:r>
      <w:r w:rsidR="00FC6006" w:rsidRPr="008B2717">
        <w:rPr>
          <w:rFonts w:ascii="Arial" w:hAnsi="Arial" w:cs="Arial"/>
          <w:sz w:val="20"/>
          <w:szCs w:val="20"/>
        </w:rPr>
        <w:t xml:space="preserve"> </w:t>
      </w:r>
    </w:p>
    <w:p w:rsidR="007972B2" w:rsidRDefault="007972B2" w:rsidP="007972B2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  <w:bookmarkEnd w:id="0"/>
    </w:p>
    <w:p w:rsidR="007972B2" w:rsidRDefault="007972B2" w:rsidP="007972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Materiał z podręcznika strona od </w:t>
      </w:r>
      <w:r w:rsidR="00FC6006">
        <w:rPr>
          <w:rFonts w:ascii="Arial" w:hAnsi="Arial" w:cs="Arial"/>
          <w:sz w:val="20"/>
          <w:szCs w:val="20"/>
        </w:rPr>
        <w:t>101 do 105</w:t>
      </w:r>
    </w:p>
    <w:p w:rsidR="00FC6006" w:rsidRDefault="00FC6006" w:rsidP="007972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Przyjrzyjcie się jak poprawnie wygląda stworzony dokument w formie zaproszenia </w:t>
      </w:r>
      <w:r w:rsidR="00945475">
        <w:rPr>
          <w:rFonts w:ascii="Arial" w:hAnsi="Arial" w:cs="Arial"/>
          <w:sz w:val="20"/>
          <w:szCs w:val="20"/>
        </w:rPr>
        <w:t>na stronie 103. Im więcej kolorów i czcionek tym dokument staje się mniej czytelny i trudno skupić na nim uwagę. Możecie wykonać podobne zaproszenie np. na Wasze urodziny.</w:t>
      </w:r>
    </w:p>
    <w:p w:rsidR="00945475" w:rsidRDefault="00945475" w:rsidP="007972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odsyłacie wykonanego zadania.</w:t>
      </w:r>
    </w:p>
    <w:p w:rsidR="00945475" w:rsidRDefault="00945475" w:rsidP="007972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Milej pracy </w:t>
      </w:r>
      <w:r w:rsidRPr="0094547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1" w:name="_GoBack"/>
      <w:bookmarkEnd w:id="1"/>
    </w:p>
    <w:p w:rsidR="00FC6006" w:rsidRDefault="00FC6006" w:rsidP="007972B2">
      <w:pPr>
        <w:rPr>
          <w:rFonts w:ascii="Arial" w:hAnsi="Arial" w:cs="Arial"/>
          <w:sz w:val="20"/>
          <w:szCs w:val="20"/>
        </w:rPr>
      </w:pPr>
    </w:p>
    <w:sectPr w:rsidR="00FC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415474"/>
    <w:rsid w:val="004737FD"/>
    <w:rsid w:val="004E5511"/>
    <w:rsid w:val="005F5A9D"/>
    <w:rsid w:val="006561C6"/>
    <w:rsid w:val="00702ABD"/>
    <w:rsid w:val="007972B2"/>
    <w:rsid w:val="008B5DD1"/>
    <w:rsid w:val="008B7200"/>
    <w:rsid w:val="009301B7"/>
    <w:rsid w:val="00945475"/>
    <w:rsid w:val="00B4156A"/>
    <w:rsid w:val="00BE1787"/>
    <w:rsid w:val="00BE6523"/>
    <w:rsid w:val="00CB7ADB"/>
    <w:rsid w:val="00E67C09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8FAA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72B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2020-05-17T09:45:00Z</dcterms:created>
  <dcterms:modified xsi:type="dcterms:W3CDTF">2020-06-15T11:32:00Z</dcterms:modified>
</cp:coreProperties>
</file>