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F" w:rsidRPr="00A3191B" w:rsidRDefault="00840C1B">
      <w:pPr>
        <w:rPr>
          <w:b/>
          <w:sz w:val="28"/>
          <w:szCs w:val="28"/>
        </w:rPr>
      </w:pPr>
      <w:r>
        <w:t xml:space="preserve">Temat:  </w:t>
      </w:r>
      <w:r w:rsidRPr="00A3191B">
        <w:rPr>
          <w:b/>
          <w:sz w:val="28"/>
          <w:szCs w:val="28"/>
        </w:rPr>
        <w:t>Targowica i II rozbiór Polski.</w:t>
      </w:r>
      <w:r w:rsidR="00A3191B">
        <w:rPr>
          <w:b/>
          <w:sz w:val="28"/>
          <w:szCs w:val="28"/>
        </w:rPr>
        <w:t xml:space="preserve"> (7 kwietnia)</w:t>
      </w:r>
    </w:p>
    <w:p w:rsidR="00A3191B" w:rsidRDefault="00A3191B">
      <w:r>
        <w:t xml:space="preserve">I Po przeczytaniu informacji z podręcznika ze str. 171 i 172 obejrzyjcie krótki film. </w:t>
      </w:r>
    </w:p>
    <w:p w:rsidR="00840C1B" w:rsidRDefault="002B485F">
      <w:hyperlink r:id="rId4" w:history="1">
        <w:r w:rsidR="00840C1B">
          <w:rPr>
            <w:rStyle w:val="Hipercze"/>
          </w:rPr>
          <w:t>https://www.youtube.com/watch?v=vJxtmqWWqGc</w:t>
        </w:r>
      </w:hyperlink>
    </w:p>
    <w:p w:rsidR="00A3191B" w:rsidRDefault="00A3191B">
      <w:r>
        <w:t>II Zapiszcie temat i notatkę:</w:t>
      </w:r>
    </w:p>
    <w:p w:rsidR="00A3191B" w:rsidRDefault="00A3191B">
      <w:r>
        <w:t>1. Konfederacja to związek zawierany przez szlachtę w obronie własnych interesów.</w:t>
      </w:r>
    </w:p>
    <w:p w:rsidR="00A3191B" w:rsidRDefault="00A3191B">
      <w:r>
        <w:t>2. Konfederacja zawarta w Targowicy (1792 rok) była skierowana przeciwko reformom Sejmu Wielkiego.</w:t>
      </w:r>
    </w:p>
    <w:p w:rsidR="00A3191B" w:rsidRDefault="00A3191B">
      <w:r>
        <w:t xml:space="preserve">3. Przywódcy konfederacji: </w:t>
      </w:r>
    </w:p>
    <w:p w:rsidR="00A3191B" w:rsidRDefault="00A3191B">
      <w:r>
        <w:t>a) ……………………………………………………………………………………</w:t>
      </w:r>
    </w:p>
    <w:p w:rsidR="00A3191B" w:rsidRDefault="00A3191B">
      <w:r>
        <w:t>b)……………………………………………………………………………………</w:t>
      </w:r>
    </w:p>
    <w:p w:rsidR="00A3191B" w:rsidRDefault="00A3191B">
      <w:r>
        <w:t>c)…………………………………………………………………………………..</w:t>
      </w:r>
    </w:p>
    <w:p w:rsidR="00A3191B" w:rsidRDefault="00A3191B">
      <w:r>
        <w:t xml:space="preserve">4. Konfederaci wraz z wojskami rosyjskimi </w:t>
      </w:r>
      <w:r w:rsidR="0057504A">
        <w:t>walczyli z wojskiem polskim (bitwa pod Zieleńcami i pod Dubienką)</w:t>
      </w:r>
    </w:p>
    <w:p w:rsidR="0057504A" w:rsidRPr="0009023B" w:rsidRDefault="0057504A">
      <w:pPr>
        <w:rPr>
          <w:b/>
        </w:rPr>
      </w:pPr>
      <w:r>
        <w:t xml:space="preserve">a) po bitwie pod Zieleńcami król Stanisław August Poniatowski </w:t>
      </w:r>
      <w:r w:rsidR="0009023B">
        <w:t xml:space="preserve"> odznaczył kilku żołnierzy polskich za wybitne osiągnięcia na polu bitwy </w:t>
      </w:r>
      <w:r w:rsidR="0009023B" w:rsidRPr="0009023B">
        <w:rPr>
          <w:b/>
        </w:rPr>
        <w:t xml:space="preserve">Orderem Virtuti </w:t>
      </w:r>
      <w:proofErr w:type="spellStart"/>
      <w:r w:rsidR="0009023B" w:rsidRPr="0009023B">
        <w:rPr>
          <w:b/>
        </w:rPr>
        <w:t>Militari</w:t>
      </w:r>
      <w:proofErr w:type="spellEnd"/>
    </w:p>
    <w:p w:rsidR="0057504A" w:rsidRDefault="0057504A">
      <w:r>
        <w:t>5</w:t>
      </w:r>
      <w:r w:rsidRPr="0057504A">
        <w:rPr>
          <w:b/>
        </w:rPr>
        <w:t>. 1793 rok</w:t>
      </w:r>
      <w:r>
        <w:t>- II rozbiór Polski dokonany przez Prusy i Rosję</w:t>
      </w:r>
    </w:p>
    <w:p w:rsidR="0057504A" w:rsidRDefault="0057504A">
      <w:r>
        <w:t>a) unieważnienie konstytucji 3 maja</w:t>
      </w:r>
    </w:p>
    <w:p w:rsidR="0057504A" w:rsidRDefault="0057504A">
      <w:r>
        <w:t>b) likwidacja reform wprowadzonych na Sejmie Wielkim</w:t>
      </w:r>
    </w:p>
    <w:p w:rsidR="0057504A" w:rsidRDefault="0057504A">
      <w:r>
        <w:t>c) przejęcie władzy przez szlachtę popierającą Targowicę</w:t>
      </w:r>
    </w:p>
    <w:p w:rsidR="0057504A" w:rsidRDefault="0057504A">
      <w:pPr>
        <w:rPr>
          <w:b/>
        </w:rPr>
      </w:pPr>
      <w:r>
        <w:t>d) wyjazd patriotów poza granice państwa (</w:t>
      </w:r>
      <w:r w:rsidRPr="0057504A">
        <w:rPr>
          <w:b/>
        </w:rPr>
        <w:t>emigracja)</w:t>
      </w:r>
    </w:p>
    <w:p w:rsidR="0009023B" w:rsidRDefault="0009023B">
      <w:pPr>
        <w:rPr>
          <w:b/>
        </w:rPr>
      </w:pPr>
      <w:r>
        <w:rPr>
          <w:b/>
        </w:rPr>
        <w:t xml:space="preserve"> Uzupełnijcie  w zeszycie ćwiczeń temat: Sejm Wielki i Konstytucja 3 maja.</w:t>
      </w:r>
      <w:r w:rsidR="00F91A95">
        <w:rPr>
          <w:b/>
        </w:rPr>
        <w:t xml:space="preserve"> Możecie to zrobić do 17 kwietnia.</w:t>
      </w:r>
    </w:p>
    <w:p w:rsidR="0057504A" w:rsidRPr="0057504A" w:rsidRDefault="0057504A"/>
    <w:p w:rsidR="00A3191B" w:rsidRDefault="00A3191B"/>
    <w:p w:rsidR="00A3191B" w:rsidRDefault="00A3191B"/>
    <w:p w:rsidR="00840C1B" w:rsidRDefault="00840C1B"/>
    <w:sectPr w:rsidR="00840C1B" w:rsidSect="002B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C1B"/>
    <w:rsid w:val="0009023B"/>
    <w:rsid w:val="002B485F"/>
    <w:rsid w:val="0057504A"/>
    <w:rsid w:val="00840C1B"/>
    <w:rsid w:val="00A3191B"/>
    <w:rsid w:val="00F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JxtmqWWq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2020-04-02T10:24:00Z</dcterms:created>
  <dcterms:modified xsi:type="dcterms:W3CDTF">2020-04-05T15:12:00Z</dcterms:modified>
</cp:coreProperties>
</file>