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60" w:rsidRPr="008C22B0" w:rsidRDefault="00ED44D3">
      <w:pPr>
        <w:rPr>
          <w:b/>
          <w:sz w:val="28"/>
          <w:szCs w:val="28"/>
        </w:rPr>
      </w:pPr>
      <w:r w:rsidRPr="008C22B0">
        <w:rPr>
          <w:b/>
          <w:sz w:val="28"/>
          <w:szCs w:val="28"/>
        </w:rPr>
        <w:t>Temat: Świat na drodze ku drugiej wojnie światowej.</w:t>
      </w:r>
      <w:r w:rsidR="003F573A" w:rsidRPr="008C22B0">
        <w:rPr>
          <w:b/>
          <w:sz w:val="28"/>
          <w:szCs w:val="28"/>
        </w:rPr>
        <w:t xml:space="preserve"> (21 kwietnia)</w:t>
      </w:r>
    </w:p>
    <w:p w:rsidR="003F573A" w:rsidRDefault="003F573A">
      <w:r>
        <w:t>Zapiszcie temat i notatkę.</w:t>
      </w:r>
    </w:p>
    <w:p w:rsidR="003F573A" w:rsidRDefault="003F573A">
      <w:r>
        <w:t>1. Przygotowania Niemiec do podboju Europy.</w:t>
      </w:r>
    </w:p>
    <w:p w:rsidR="003F573A" w:rsidRDefault="003F573A">
      <w:r>
        <w:t>a) zwiększenie produkcji broni</w:t>
      </w:r>
    </w:p>
    <w:p w:rsidR="003F573A" w:rsidRDefault="003F573A">
      <w:r>
        <w:t>b) przywrócenie powszechnej służby wojskowej</w:t>
      </w:r>
    </w:p>
    <w:p w:rsidR="003F573A" w:rsidRDefault="003F573A">
      <w:r>
        <w:t xml:space="preserve">c) rozbudowa Wehrmachtu , </w:t>
      </w:r>
      <w:proofErr w:type="spellStart"/>
      <w:r>
        <w:t>Luftwaffe</w:t>
      </w:r>
      <w:proofErr w:type="spellEnd"/>
      <w:r>
        <w:t xml:space="preserve"> oraz </w:t>
      </w:r>
      <w:proofErr w:type="spellStart"/>
      <w:r>
        <w:t>Kriegsmarine</w:t>
      </w:r>
      <w:proofErr w:type="spellEnd"/>
    </w:p>
    <w:p w:rsidR="003F573A" w:rsidRDefault="003F573A">
      <w:r>
        <w:t>d) wkroczenie wojsk niemieckich do Nadrenii</w:t>
      </w:r>
    </w:p>
    <w:p w:rsidR="003F573A" w:rsidRDefault="003F573A">
      <w:r>
        <w:t>e) stworzenie sojuszu z</w:t>
      </w:r>
      <w:r w:rsidR="00647051">
        <w:t xml:space="preserve"> Włochami i Japonia zwanego osią</w:t>
      </w:r>
      <w:r>
        <w:t xml:space="preserve"> Berlin- Rzym </w:t>
      </w:r>
      <w:r w:rsidR="00647051">
        <w:t>–</w:t>
      </w:r>
      <w:r>
        <w:t xml:space="preserve"> Tokio</w:t>
      </w:r>
      <w:r w:rsidR="00647051">
        <w:t xml:space="preserve"> (państwa osi)</w:t>
      </w:r>
    </w:p>
    <w:p w:rsidR="00647051" w:rsidRDefault="00647051">
      <w:r>
        <w:t xml:space="preserve">f) </w:t>
      </w:r>
      <w:proofErr w:type="spellStart"/>
      <w:r>
        <w:t>anschluss</w:t>
      </w:r>
      <w:proofErr w:type="spellEnd"/>
      <w:r>
        <w:t xml:space="preserve"> Austrii (przyłączenie Austrii)</w:t>
      </w:r>
    </w:p>
    <w:p w:rsidR="00647051" w:rsidRDefault="00647051">
      <w:r>
        <w:t>g) przyłączenie do Niemiec czeskich Sudetów</w:t>
      </w:r>
    </w:p>
    <w:p w:rsidR="00647051" w:rsidRDefault="00647051">
      <w:r>
        <w:t>h) zajęcie Okręgu Kłajpedy (sprawdź na mapie)</w:t>
      </w:r>
    </w:p>
    <w:p w:rsidR="00647051" w:rsidRDefault="00647051">
      <w:r>
        <w:t>2. Atak Japonii na Chiny .</w:t>
      </w:r>
    </w:p>
    <w:p w:rsidR="003E651E" w:rsidRDefault="003E651E"/>
    <w:p w:rsidR="003E651E" w:rsidRDefault="003E651E"/>
    <w:p w:rsidR="00647051" w:rsidRPr="00347EB4" w:rsidRDefault="00647051">
      <w:pPr>
        <w:rPr>
          <w:b/>
          <w:sz w:val="28"/>
          <w:szCs w:val="28"/>
        </w:rPr>
      </w:pPr>
      <w:r w:rsidRPr="00347EB4">
        <w:rPr>
          <w:b/>
          <w:sz w:val="28"/>
          <w:szCs w:val="28"/>
        </w:rPr>
        <w:t xml:space="preserve">Temat: Powtórzenie wiadomości. </w:t>
      </w:r>
      <w:r w:rsidR="00347EB4" w:rsidRPr="00347EB4">
        <w:rPr>
          <w:b/>
          <w:sz w:val="28"/>
          <w:szCs w:val="28"/>
        </w:rPr>
        <w:t>(24 kwietnia)</w:t>
      </w:r>
    </w:p>
    <w:p w:rsidR="00347EB4" w:rsidRDefault="003E651E">
      <w:r>
        <w:t>P</w:t>
      </w:r>
      <w:r w:rsidR="00347EB4">
        <w:t>rzygotowałam kartę powtórzeniową</w:t>
      </w:r>
      <w:r>
        <w:t>, którą ocenię. Proszę, byście ją</w:t>
      </w:r>
      <w:r w:rsidR="00347EB4">
        <w:t xml:space="preserve"> uzupełnili i przesłali mi na </w:t>
      </w:r>
      <w:r w:rsidR="00347EB4" w:rsidRPr="003E651E">
        <w:rPr>
          <w:b/>
        </w:rPr>
        <w:t>emaila</w:t>
      </w:r>
      <w:r w:rsidR="00347EB4">
        <w:t xml:space="preserve"> </w:t>
      </w:r>
      <w:r>
        <w:t xml:space="preserve"> </w:t>
      </w:r>
      <w:hyperlink r:id="rId4" w:history="1">
        <w:r w:rsidRPr="0077320C">
          <w:rPr>
            <w:rStyle w:val="Hipercze"/>
          </w:rPr>
          <w:t>iwonakasielska@02.pl</w:t>
        </w:r>
      </w:hyperlink>
      <w:r>
        <w:t xml:space="preserve"> </w:t>
      </w:r>
      <w:r w:rsidR="00347EB4">
        <w:t xml:space="preserve">do </w:t>
      </w:r>
      <w:r w:rsidR="00347EB4" w:rsidRPr="008C22B0">
        <w:rPr>
          <w:b/>
        </w:rPr>
        <w:t>28 kwietnia do godz. 15.00.</w:t>
      </w:r>
      <w:r w:rsidR="008C22B0" w:rsidRPr="008C22B0">
        <w:rPr>
          <w:b/>
        </w:rPr>
        <w:t xml:space="preserve"> </w:t>
      </w:r>
      <w:r w:rsidR="00BC5C44">
        <w:rPr>
          <w:b/>
        </w:rPr>
        <w:t xml:space="preserve">W dokumencie (Word) przesyłanym do mnie wpisujcie tylko numer zadania i odpowiedź. </w:t>
      </w:r>
      <w:r w:rsidR="008C22B0">
        <w:t xml:space="preserve">Z pracy możesz uzyskać 27 punktów. </w:t>
      </w:r>
    </w:p>
    <w:p w:rsidR="00BC5C44" w:rsidRDefault="00BC5C44">
      <w:pPr>
        <w:rPr>
          <w:b/>
        </w:rPr>
      </w:pPr>
    </w:p>
    <w:p w:rsidR="003E651E" w:rsidRDefault="003E651E">
      <w:pPr>
        <w:rPr>
          <w:b/>
        </w:rPr>
      </w:pPr>
      <w:r w:rsidRPr="003E651E">
        <w:rPr>
          <w:b/>
        </w:rPr>
        <w:t>KARTA PRACY</w:t>
      </w:r>
    </w:p>
    <w:p w:rsidR="00C20BDD" w:rsidRDefault="00C20BDD">
      <w:r>
        <w:t xml:space="preserve">1. Ustal kolejność chronologiczną podanych wydarzeń. W tym celu wpisz cyfry od 1 do 4, zaczynając od wydarzenia najwcześniejszego. </w:t>
      </w:r>
      <w:r w:rsidR="003E651E">
        <w:t xml:space="preserve"> (1p)</w:t>
      </w:r>
    </w:p>
    <w:p w:rsidR="00C20BDD" w:rsidRDefault="00C20BDD">
      <w:r>
        <w:t xml:space="preserve">…….. konferencja w Locarno                                                                             ……….. remilitaryzacja Nadrenii </w:t>
      </w:r>
    </w:p>
    <w:p w:rsidR="003E651E" w:rsidRDefault="00C20BDD">
      <w:r>
        <w:t xml:space="preserve">…….„czarny czwartek”                                                                                      …………. </w:t>
      </w:r>
      <w:proofErr w:type="spellStart"/>
      <w:r>
        <w:t>Anschluss</w:t>
      </w:r>
      <w:proofErr w:type="spellEnd"/>
      <w:r>
        <w:t xml:space="preserve"> Austrii </w:t>
      </w:r>
    </w:p>
    <w:p w:rsidR="00C20BDD" w:rsidRDefault="00C20BDD">
      <w:r>
        <w:t xml:space="preserve">2. Oceń, czy poniższe zdania są prawdziwe. Zaznacz literę „P” przy zdaniach prawdziwych, a „F” – przy fałszywych.  </w:t>
      </w:r>
      <w:r w:rsidR="003E651E">
        <w:t>(3p)</w:t>
      </w:r>
    </w:p>
    <w:p w:rsidR="00C20BDD" w:rsidRDefault="00C20BDD">
      <w:r>
        <w:t xml:space="preserve">Japonia prowadziła ekspansję w Azji w latach 20. XX w. P F </w:t>
      </w:r>
    </w:p>
    <w:p w:rsidR="00C20BDD" w:rsidRDefault="00C20BDD">
      <w:r>
        <w:t xml:space="preserve">Pakt reński zagwarantował nienaruszalność granic Francji i Belgii z Niemcami. P F </w:t>
      </w:r>
    </w:p>
    <w:p w:rsidR="003E651E" w:rsidRDefault="00C20BDD">
      <w:r>
        <w:t>W dwudziestoleciu międzywojennym budowano autostrady. P F</w:t>
      </w:r>
    </w:p>
    <w:p w:rsidR="00C20BDD" w:rsidRDefault="00C20BDD">
      <w:r>
        <w:lastRenderedPageBreak/>
        <w:t>3.  Podaj dwa przykłady wykorzystania mass mediów w państwach demokratycznych.</w:t>
      </w:r>
      <w:r w:rsidR="003E651E">
        <w:t xml:space="preserve"> (2p)</w:t>
      </w:r>
    </w:p>
    <w:p w:rsidR="00C20BDD" w:rsidRDefault="00C20BDD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C20BDD" w:rsidRDefault="00C20BDD">
      <w:r>
        <w:t xml:space="preserve">4.  Do podanych definicji dopisz odpowiednie pojęcia. </w:t>
      </w:r>
      <w:r w:rsidR="00937429">
        <w:t>(3p)</w:t>
      </w:r>
    </w:p>
    <w:p w:rsidR="00937429" w:rsidRDefault="00937429"/>
    <w:p w:rsidR="00C20BDD" w:rsidRDefault="00BC5C44">
      <w:r>
        <w:t>a)</w:t>
      </w:r>
      <w:r w:rsidR="00C20BDD">
        <w:t xml:space="preserve">…………………………………………………..– organizacja utworzona po I wojnie światowej, której celem było zachowanie pokoju na świecie. </w:t>
      </w:r>
    </w:p>
    <w:p w:rsidR="00C20BDD" w:rsidRDefault="00BC5C44">
      <w:r>
        <w:t>b)</w:t>
      </w:r>
      <w:r w:rsidR="00C20BDD">
        <w:t xml:space="preserve">……………………………………………………….– określenie wydarzenia z 1934 r., podczas którego zamordowano przywódców SA (stanowili wewnątrzpartyjną opozycję wobec Hitlera) w Niemczech. </w:t>
      </w:r>
    </w:p>
    <w:p w:rsidR="00C20BDD" w:rsidRDefault="00BC5C44">
      <w:r>
        <w:t>c)</w:t>
      </w:r>
      <w:r w:rsidR="00C20BDD">
        <w:t>……………………………………………………………………….– obozy pracy w Rosji Sowieckiej, a następnie w ZSRS.</w:t>
      </w:r>
    </w:p>
    <w:p w:rsidR="00C20BDD" w:rsidRDefault="00C20BDD">
      <w:r>
        <w:t>5. Wymień 3 postanowienia traktatu wersalskiego wobec Niemiec:</w:t>
      </w:r>
      <w:r w:rsidR="00937429">
        <w:t xml:space="preserve"> (3p)</w:t>
      </w:r>
    </w:p>
    <w:p w:rsidR="00C20BDD" w:rsidRDefault="00C20BDD">
      <w:r>
        <w:t>-………………………………………………………………………………………………………………………………………………………</w:t>
      </w:r>
    </w:p>
    <w:p w:rsidR="00C20BDD" w:rsidRDefault="00C20BDD">
      <w:r>
        <w:t>-……………………………………………………………………………………………………………………………………………………….</w:t>
      </w:r>
    </w:p>
    <w:p w:rsidR="00C20BDD" w:rsidRDefault="00C20BDD">
      <w:r>
        <w:t>-……………………………………………………………………………………………………………………………………………………….</w:t>
      </w:r>
    </w:p>
    <w:p w:rsidR="005718B9" w:rsidRDefault="005718B9">
      <w:r>
        <w:t xml:space="preserve">6. Oceń, czy poniższe zdania są prawdziwe. Zaznacz literę „P” przy zdaniach prawdziwych, a „F” – przy fałszywych. </w:t>
      </w:r>
      <w:r w:rsidR="00937429">
        <w:t xml:space="preserve"> (4p)</w:t>
      </w:r>
    </w:p>
    <w:p w:rsidR="005718B9" w:rsidRDefault="00937429">
      <w:r>
        <w:t>*</w:t>
      </w:r>
      <w:r w:rsidR="005718B9">
        <w:t xml:space="preserve"> Wszystkie republiki wchodzące w skład ZSRS były całkowicie podporządkowane najwyższym organom władzy w Moskwie. P F</w:t>
      </w:r>
    </w:p>
    <w:p w:rsidR="005718B9" w:rsidRDefault="00937429">
      <w:r>
        <w:t>*</w:t>
      </w:r>
      <w:r w:rsidR="005718B9">
        <w:t xml:space="preserve"> Po śmierci Włodzimierza Lenina władzę w ZSRS przejął Józef Stalin, który za pomocą intryg wyeliminował swoich przeciwników w partii bolszewickiej. P F </w:t>
      </w:r>
    </w:p>
    <w:p w:rsidR="005718B9" w:rsidRDefault="00937429">
      <w:r>
        <w:t>*</w:t>
      </w:r>
      <w:r w:rsidR="005718B9">
        <w:t xml:space="preserve">Wielka czystka w ZSRR polegała na przeprowadzeniu nacjonalizacji przemysłu i handlu oraz przymusowej kolektywizacji wsi. P F </w:t>
      </w:r>
    </w:p>
    <w:p w:rsidR="00C20BDD" w:rsidRDefault="00937429">
      <w:r>
        <w:t>*</w:t>
      </w:r>
      <w:r w:rsidR="005718B9">
        <w:t>Przez cały okres międzywojenny Związek Sowiecki i Niemcy łączyła chęć obalenia ładu wersalskiego PF</w:t>
      </w:r>
    </w:p>
    <w:p w:rsidR="00BC5C44" w:rsidRDefault="00BC5C44"/>
    <w:p w:rsidR="005718B9" w:rsidRDefault="005718B9">
      <w:r>
        <w:t xml:space="preserve">7. Przyporządkuj wymienionym poniżej pojęciom właściwe ich wyjaśnienie. </w:t>
      </w:r>
      <w:r w:rsidR="00937429">
        <w:t>(3p)</w:t>
      </w:r>
    </w:p>
    <w:p w:rsidR="005718B9" w:rsidRDefault="005718B9">
      <w:r>
        <w:t xml:space="preserve">A. demilitaryzacja                                             B. autorytaryzm                                             C. appeasement </w:t>
      </w:r>
    </w:p>
    <w:p w:rsidR="005718B9" w:rsidRDefault="005718B9">
      <w:r>
        <w:t>1. rządy jednej partii lub wojska niepodlegające kontroli społecznej</w:t>
      </w:r>
    </w:p>
    <w:p w:rsidR="005718B9" w:rsidRDefault="005718B9">
      <w:r>
        <w:t xml:space="preserve"> 2. pozbawienie pokonanego państwa terytoriów kolonialnych o strategicznym znaczeniu </w:t>
      </w:r>
    </w:p>
    <w:p w:rsidR="005718B9" w:rsidRDefault="005718B9">
      <w:r>
        <w:t>3. polityka ustępstw państw demokracji zachodniej wobec żądań III Rzeszy Niemieckie</w:t>
      </w:r>
    </w:p>
    <w:p w:rsidR="005718B9" w:rsidRDefault="005718B9">
      <w:r>
        <w:lastRenderedPageBreak/>
        <w:t xml:space="preserve">4. ograniczenie lub likwidacja potencjału wojskowego na określonym terenie </w:t>
      </w:r>
    </w:p>
    <w:p w:rsidR="005718B9" w:rsidRDefault="005718B9">
      <w:r>
        <w:t>8 Zaznacz wydarzenia.</w:t>
      </w:r>
      <w:r w:rsidR="00937429">
        <w:t xml:space="preserve"> (2p)</w:t>
      </w:r>
    </w:p>
    <w:p w:rsidR="005718B9" w:rsidRDefault="005718B9">
      <w:r>
        <w:t xml:space="preserve"> A. obrady konferencji monachijskiej                                                                  B. powstanie Ligi Narodów C. podpisanie paktu reńskiego                                                                   D. ogłoszenie programu New Deal </w:t>
      </w:r>
    </w:p>
    <w:p w:rsidR="005718B9" w:rsidRDefault="005718B9">
      <w:r>
        <w:t xml:space="preserve">Wydarzenie chronologicznie pierwsze A B C D </w:t>
      </w:r>
    </w:p>
    <w:p w:rsidR="005718B9" w:rsidRDefault="005718B9">
      <w:r>
        <w:t xml:space="preserve">Wydarzenie chronologicznie ostatnie A B C D </w:t>
      </w:r>
    </w:p>
    <w:p w:rsidR="005718B9" w:rsidRDefault="005718B9">
      <w:r>
        <w:t>9. Uzupełnij poniższe informacje na temat państwa niemieckiego w okresie międzywojennym.</w:t>
      </w:r>
      <w:r w:rsidR="00937429">
        <w:t xml:space="preserve"> (6p)</w:t>
      </w:r>
    </w:p>
    <w:p w:rsidR="005718B9" w:rsidRDefault="005718B9">
      <w:r>
        <w:t xml:space="preserve"> A. Data roczna przejęcia władzy przez nazistów w Niemczech: </w:t>
      </w:r>
      <w:r w:rsidR="003E651E">
        <w:t>……………………………………………………….</w:t>
      </w:r>
    </w:p>
    <w:p w:rsidR="005718B9" w:rsidRDefault="005718B9">
      <w:r>
        <w:t>B. Imię i nazwisko przywódcy Niemiec po przejęciu władzy przez nazistów:</w:t>
      </w:r>
      <w:r w:rsidR="003E651E">
        <w:t>……………………………………</w:t>
      </w:r>
    </w:p>
    <w:p w:rsidR="005718B9" w:rsidRDefault="005718B9">
      <w:r>
        <w:t xml:space="preserve"> C. Tytuł, jakim określano przywódcę nazistowskich Niemiec:</w:t>
      </w:r>
      <w:r w:rsidR="003E651E">
        <w:t>…………………………………………………………</w:t>
      </w:r>
    </w:p>
    <w:p w:rsidR="005718B9" w:rsidRDefault="005718B9">
      <w:r>
        <w:t xml:space="preserve"> D. Dwa przykłady działań nazistów w</w:t>
      </w:r>
      <w:r w:rsidR="003E651E">
        <w:t xml:space="preserve"> polityce wewnętrznej Niemiec: </w:t>
      </w:r>
      <w:r>
        <w:t xml:space="preserve"> </w:t>
      </w:r>
    </w:p>
    <w:p w:rsidR="003E651E" w:rsidRDefault="003E651E">
      <w:r>
        <w:t>………………………………………………………………………………………………………………………………………………………….</w:t>
      </w:r>
    </w:p>
    <w:p w:rsidR="003E651E" w:rsidRDefault="003E651E">
      <w:r>
        <w:t>………………………………………………………………………………………………………………………………………………………….</w:t>
      </w:r>
    </w:p>
    <w:p w:rsidR="005718B9" w:rsidRDefault="005718B9">
      <w:r>
        <w:t xml:space="preserve"> E. Jeden przykład działania nazistowskich Niemiec w polityce zagranicznej</w:t>
      </w:r>
    </w:p>
    <w:p w:rsidR="003E651E" w:rsidRDefault="003E651E">
      <w:r>
        <w:t>…………………………………………………………………………………………………………………………………………………………</w:t>
      </w:r>
    </w:p>
    <w:p w:rsidR="003E651E" w:rsidRDefault="003E651E"/>
    <w:sectPr w:rsidR="003E651E" w:rsidSect="006A6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44D3"/>
    <w:rsid w:val="001629D4"/>
    <w:rsid w:val="00347EB4"/>
    <w:rsid w:val="003E651E"/>
    <w:rsid w:val="003F573A"/>
    <w:rsid w:val="005718B9"/>
    <w:rsid w:val="00647051"/>
    <w:rsid w:val="006A6560"/>
    <w:rsid w:val="008C22B0"/>
    <w:rsid w:val="00937429"/>
    <w:rsid w:val="00BC5C44"/>
    <w:rsid w:val="00C20BDD"/>
    <w:rsid w:val="00ED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65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wonakasielska@0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677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2020-04-18T18:42:00Z</dcterms:created>
  <dcterms:modified xsi:type="dcterms:W3CDTF">2020-04-19T16:01:00Z</dcterms:modified>
</cp:coreProperties>
</file>