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30D" w:rsidRDefault="00DF7642">
      <w:pPr>
        <w:rPr>
          <w:b/>
          <w:sz w:val="28"/>
          <w:szCs w:val="28"/>
        </w:rPr>
      </w:pPr>
      <w:r w:rsidRPr="00DF7642">
        <w:rPr>
          <w:b/>
          <w:sz w:val="28"/>
          <w:szCs w:val="28"/>
        </w:rPr>
        <w:t>Temat: ZSRS- imperium komunistyczne. (7 kwietnia)</w:t>
      </w:r>
    </w:p>
    <w:p w:rsidR="0003230D" w:rsidRDefault="0051790C">
      <w:pPr>
        <w:rPr>
          <w:sz w:val="24"/>
          <w:szCs w:val="24"/>
        </w:rPr>
      </w:pPr>
      <w:r>
        <w:rPr>
          <w:sz w:val="24"/>
          <w:szCs w:val="24"/>
        </w:rPr>
        <w:t xml:space="preserve">I </w:t>
      </w:r>
      <w:r w:rsidR="00DF7642">
        <w:rPr>
          <w:sz w:val="24"/>
          <w:szCs w:val="24"/>
        </w:rPr>
        <w:t xml:space="preserve">Przeczytaj </w:t>
      </w:r>
      <w:r>
        <w:rPr>
          <w:sz w:val="24"/>
          <w:szCs w:val="24"/>
        </w:rPr>
        <w:t>lekcję</w:t>
      </w:r>
      <w:r w:rsidR="00DF7642">
        <w:rPr>
          <w:sz w:val="24"/>
          <w:szCs w:val="24"/>
        </w:rPr>
        <w:t xml:space="preserve"> z podręcznika</w:t>
      </w:r>
      <w:r>
        <w:rPr>
          <w:sz w:val="24"/>
          <w:szCs w:val="24"/>
        </w:rPr>
        <w:t xml:space="preserve"> i zapisz notatkę w zeszycie. </w:t>
      </w:r>
    </w:p>
    <w:p w:rsidR="0051790C" w:rsidRDefault="0051790C">
      <w:pPr>
        <w:rPr>
          <w:sz w:val="24"/>
          <w:szCs w:val="24"/>
        </w:rPr>
      </w:pPr>
      <w:r>
        <w:rPr>
          <w:sz w:val="24"/>
          <w:szCs w:val="24"/>
        </w:rPr>
        <w:t>1. ZSRS- Związek Socjalistycznych Republik Sowieckich. (30 grudnia 1922 r.)</w:t>
      </w:r>
    </w:p>
    <w:p w:rsidR="0051790C" w:rsidRDefault="0051790C">
      <w:pPr>
        <w:rPr>
          <w:sz w:val="24"/>
          <w:szCs w:val="24"/>
        </w:rPr>
      </w:pPr>
      <w:r>
        <w:rPr>
          <w:sz w:val="24"/>
          <w:szCs w:val="24"/>
        </w:rPr>
        <w:t>2. Przywódcy ZSRS- Włodzimierz Lenin, Józef Stalin.</w:t>
      </w:r>
    </w:p>
    <w:p w:rsidR="0051790C" w:rsidRDefault="0051790C">
      <w:pPr>
        <w:rPr>
          <w:sz w:val="24"/>
          <w:szCs w:val="24"/>
        </w:rPr>
      </w:pPr>
      <w:r>
        <w:rPr>
          <w:sz w:val="24"/>
          <w:szCs w:val="24"/>
        </w:rPr>
        <w:t>3. Cechy charakterystyczne państwa komunistycznego.</w:t>
      </w:r>
    </w:p>
    <w:p w:rsidR="0051790C" w:rsidRDefault="0051790C">
      <w:pPr>
        <w:rPr>
          <w:sz w:val="24"/>
          <w:szCs w:val="24"/>
        </w:rPr>
      </w:pPr>
      <w:r>
        <w:rPr>
          <w:sz w:val="24"/>
          <w:szCs w:val="24"/>
        </w:rPr>
        <w:t>a) kult jednostki</w:t>
      </w:r>
    </w:p>
    <w:p w:rsidR="0051790C" w:rsidRDefault="0051790C">
      <w:pPr>
        <w:rPr>
          <w:sz w:val="24"/>
          <w:szCs w:val="24"/>
        </w:rPr>
      </w:pPr>
      <w:r>
        <w:rPr>
          <w:sz w:val="24"/>
          <w:szCs w:val="24"/>
        </w:rPr>
        <w:t>b) likwidacja przeciwników władzy komunistycznej</w:t>
      </w:r>
    </w:p>
    <w:p w:rsidR="0051790C" w:rsidRDefault="0051790C">
      <w:pPr>
        <w:rPr>
          <w:sz w:val="24"/>
          <w:szCs w:val="24"/>
        </w:rPr>
      </w:pPr>
      <w:r>
        <w:rPr>
          <w:sz w:val="24"/>
          <w:szCs w:val="24"/>
        </w:rPr>
        <w:t>c) kolektywizacja rolnictwa- produkcja rolna odbywała się w państwowych gospodarstwach</w:t>
      </w:r>
    </w:p>
    <w:p w:rsidR="0051790C" w:rsidRDefault="0051790C">
      <w:pPr>
        <w:rPr>
          <w:sz w:val="24"/>
          <w:szCs w:val="24"/>
        </w:rPr>
      </w:pPr>
      <w:r>
        <w:rPr>
          <w:sz w:val="24"/>
          <w:szCs w:val="24"/>
        </w:rPr>
        <w:t xml:space="preserve">d) gospodarka planowa- tworzenie 5 letnich planów produkcji </w:t>
      </w:r>
    </w:p>
    <w:p w:rsidR="0051790C" w:rsidRDefault="0051790C">
      <w:pPr>
        <w:rPr>
          <w:sz w:val="24"/>
          <w:szCs w:val="24"/>
        </w:rPr>
      </w:pPr>
      <w:r>
        <w:rPr>
          <w:sz w:val="24"/>
          <w:szCs w:val="24"/>
        </w:rPr>
        <w:t>e) nacisk na rozwój przemysłu ciężkiego, zbrojeniowego zamiast np.: spożywczego</w:t>
      </w:r>
    </w:p>
    <w:p w:rsidR="0003230D" w:rsidRDefault="0051790C">
      <w:pPr>
        <w:rPr>
          <w:sz w:val="24"/>
          <w:szCs w:val="24"/>
        </w:rPr>
      </w:pPr>
      <w:r>
        <w:rPr>
          <w:sz w:val="24"/>
          <w:szCs w:val="24"/>
        </w:rPr>
        <w:t xml:space="preserve">f) tworzenie </w:t>
      </w:r>
      <w:r w:rsidR="004E56FB">
        <w:rPr>
          <w:sz w:val="24"/>
          <w:szCs w:val="24"/>
        </w:rPr>
        <w:t xml:space="preserve">łagrów </w:t>
      </w:r>
    </w:p>
    <w:p w:rsidR="0003230D" w:rsidRPr="0003230D" w:rsidRDefault="0030147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II Wykonaj </w:t>
      </w:r>
      <w:r w:rsidR="00043B44">
        <w:rPr>
          <w:b/>
          <w:sz w:val="28"/>
          <w:szCs w:val="28"/>
        </w:rPr>
        <w:t xml:space="preserve"> poniższe</w:t>
      </w:r>
      <w:r>
        <w:rPr>
          <w:b/>
          <w:sz w:val="28"/>
          <w:szCs w:val="28"/>
        </w:rPr>
        <w:t xml:space="preserve"> zadanie</w:t>
      </w:r>
      <w:r w:rsidR="0003230D" w:rsidRPr="0003230D">
        <w:rPr>
          <w:b/>
          <w:sz w:val="28"/>
          <w:szCs w:val="28"/>
        </w:rPr>
        <w:t>, zró</w:t>
      </w:r>
      <w:r w:rsidR="00D42B9C">
        <w:rPr>
          <w:b/>
          <w:sz w:val="28"/>
          <w:szCs w:val="28"/>
        </w:rPr>
        <w:t xml:space="preserve">b zdjęcie i wyślij na Messenger do 8 kwietnia. </w:t>
      </w:r>
    </w:p>
    <w:p w:rsidR="004E56FB" w:rsidRDefault="00301474">
      <w:r>
        <w:t xml:space="preserve">Zad. 1 </w:t>
      </w:r>
      <w:r w:rsidR="004E56FB">
        <w:t>Rozwiąż krzyżówkę.</w:t>
      </w:r>
    </w:p>
    <w:p w:rsidR="0003230D" w:rsidRDefault="00301474">
      <w:r>
        <w:t>Wyjaśnij h</w:t>
      </w:r>
      <w:r w:rsidR="0003230D">
        <w:t>asło:……………………………………………………………………….</w:t>
      </w:r>
      <w:r>
        <w:t>:……………………………………………………………</w:t>
      </w:r>
    </w:p>
    <w:p w:rsidR="00301474" w:rsidRDefault="00301474">
      <w:r>
        <w:t>…………………………………………………………………………………………………………………………………………………………….</w:t>
      </w:r>
    </w:p>
    <w:p w:rsidR="00301474" w:rsidRDefault="00301474">
      <w:r>
        <w:t>……………………………………………………………………………………………………………………………………………………………</w:t>
      </w:r>
    </w:p>
    <w:p w:rsidR="004E56FB" w:rsidRDefault="004E56FB" w:rsidP="00301474">
      <w:pPr>
        <w:spacing w:line="240" w:lineRule="auto"/>
      </w:pPr>
      <w:r>
        <w:t xml:space="preserve">1. Sowiecka organizacja młodzieżowa przeznaczona dla uczniów od 14. roku życia. </w:t>
      </w:r>
    </w:p>
    <w:p w:rsidR="004E56FB" w:rsidRDefault="004E56FB" w:rsidP="00301474">
      <w:pPr>
        <w:spacing w:line="240" w:lineRule="auto"/>
      </w:pPr>
      <w:r>
        <w:t xml:space="preserve">2. Skrótowa nazwa Głównego Zarządu Obozów, który funkcjonował w ZSRR. </w:t>
      </w:r>
    </w:p>
    <w:p w:rsidR="004E56FB" w:rsidRDefault="004E56FB" w:rsidP="00301474">
      <w:pPr>
        <w:spacing w:line="240" w:lineRule="auto"/>
      </w:pPr>
      <w:r>
        <w:t xml:space="preserve">3. Właściwe nazwisko Stalina. </w:t>
      </w:r>
    </w:p>
    <w:p w:rsidR="004E56FB" w:rsidRDefault="004E56FB" w:rsidP="00301474">
      <w:pPr>
        <w:spacing w:line="240" w:lineRule="auto"/>
      </w:pPr>
      <w:r>
        <w:t xml:space="preserve">4. Metoda sprawowania rządów, która polegała na zastraszaniu i okrutnym traktowaniu społeczeństwa. </w:t>
      </w:r>
    </w:p>
    <w:p w:rsidR="003D7B8A" w:rsidRPr="00301474" w:rsidRDefault="004E56FB" w:rsidP="00301474">
      <w:pPr>
        <w:spacing w:line="240" w:lineRule="auto"/>
      </w:pPr>
      <w:r>
        <w:t>5. Proces łączenia indywidualnych gospodarstw rolnych i przekształcanie ich w spółdzielnie</w:t>
      </w:r>
      <w:r w:rsidR="00301474">
        <w:t xml:space="preserve"> .</w:t>
      </w:r>
    </w:p>
    <w:tbl>
      <w:tblPr>
        <w:tblStyle w:val="Tabela-Siatka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9"/>
        <w:gridCol w:w="463"/>
        <w:gridCol w:w="567"/>
        <w:gridCol w:w="567"/>
        <w:gridCol w:w="567"/>
        <w:gridCol w:w="425"/>
        <w:gridCol w:w="567"/>
        <w:gridCol w:w="567"/>
        <w:gridCol w:w="567"/>
        <w:gridCol w:w="426"/>
        <w:gridCol w:w="567"/>
        <w:gridCol w:w="567"/>
        <w:gridCol w:w="567"/>
        <w:gridCol w:w="567"/>
        <w:gridCol w:w="567"/>
        <w:gridCol w:w="567"/>
      </w:tblGrid>
      <w:tr w:rsidR="0003230D" w:rsidRPr="002330C8" w:rsidTr="00301474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C8" w:rsidRPr="002330C8" w:rsidRDefault="002330C8">
            <w:pPr>
              <w:rPr>
                <w:sz w:val="28"/>
                <w:szCs w:val="28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C8" w:rsidRPr="002330C8" w:rsidRDefault="002330C8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C8" w:rsidRPr="002330C8" w:rsidRDefault="002330C8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C8" w:rsidRPr="002330C8" w:rsidRDefault="002330C8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C8" w:rsidRPr="002330C8" w:rsidRDefault="002330C8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C8" w:rsidRPr="002330C8" w:rsidRDefault="002330C8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FF0000"/>
            </w:tcBorders>
          </w:tcPr>
          <w:p w:rsidR="002330C8" w:rsidRPr="002330C8" w:rsidRDefault="002330C8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thinThickSmallGap" w:sz="24" w:space="0" w:color="FF0000"/>
              <w:left w:val="thinThickSmallGap" w:sz="24" w:space="0" w:color="FF0000"/>
              <w:bottom w:val="thinThickSmallGap" w:sz="24" w:space="0" w:color="FF0000"/>
              <w:right w:val="thinThickSmallGap" w:sz="24" w:space="0" w:color="FF0000"/>
            </w:tcBorders>
          </w:tcPr>
          <w:p w:rsidR="002330C8" w:rsidRPr="002330C8" w:rsidRDefault="002330C8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thinThickSmallGap" w:sz="24" w:space="0" w:color="FF0000"/>
              <w:bottom w:val="single" w:sz="4" w:space="0" w:color="auto"/>
            </w:tcBorders>
          </w:tcPr>
          <w:p w:rsidR="002330C8" w:rsidRPr="002330C8" w:rsidRDefault="002330C8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2330C8" w:rsidRPr="002330C8" w:rsidRDefault="002330C8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2330C8" w:rsidRPr="002330C8" w:rsidRDefault="002330C8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2330C8" w:rsidRPr="002330C8" w:rsidRDefault="002330C8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2330C8" w:rsidRPr="002330C8" w:rsidRDefault="002330C8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2330C8" w:rsidRPr="002330C8" w:rsidRDefault="002330C8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2330C8" w:rsidRPr="002330C8" w:rsidRDefault="002330C8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2330C8" w:rsidRPr="002330C8" w:rsidRDefault="002330C8">
            <w:pPr>
              <w:rPr>
                <w:sz w:val="28"/>
                <w:szCs w:val="28"/>
              </w:rPr>
            </w:pPr>
          </w:p>
        </w:tc>
      </w:tr>
      <w:tr w:rsidR="002330C8" w:rsidRPr="002330C8" w:rsidTr="00301474">
        <w:trPr>
          <w:trHeight w:val="450"/>
        </w:trPr>
        <w:tc>
          <w:tcPr>
            <w:tcW w:w="529" w:type="dxa"/>
            <w:tcBorders>
              <w:top w:val="single" w:sz="4" w:space="0" w:color="auto"/>
            </w:tcBorders>
          </w:tcPr>
          <w:p w:rsidR="002330C8" w:rsidRPr="002330C8" w:rsidRDefault="002330C8">
            <w:pPr>
              <w:rPr>
                <w:sz w:val="28"/>
                <w:szCs w:val="28"/>
              </w:rPr>
            </w:pPr>
          </w:p>
        </w:tc>
        <w:tc>
          <w:tcPr>
            <w:tcW w:w="463" w:type="dxa"/>
            <w:tcBorders>
              <w:top w:val="single" w:sz="4" w:space="0" w:color="auto"/>
            </w:tcBorders>
          </w:tcPr>
          <w:p w:rsidR="002330C8" w:rsidRPr="002330C8" w:rsidRDefault="002330C8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330C8" w:rsidRPr="002330C8" w:rsidRDefault="002330C8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2330C8" w:rsidRPr="002330C8" w:rsidRDefault="002330C8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C8" w:rsidRPr="002330C8" w:rsidRDefault="002330C8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C8" w:rsidRPr="002330C8" w:rsidRDefault="002330C8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FF0000"/>
            </w:tcBorders>
          </w:tcPr>
          <w:p w:rsidR="002330C8" w:rsidRPr="002330C8" w:rsidRDefault="002330C8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thinThickSmallGap" w:sz="24" w:space="0" w:color="FF0000"/>
              <w:left w:val="thinThickSmallGap" w:sz="24" w:space="0" w:color="FF0000"/>
              <w:bottom w:val="thinThickSmallGap" w:sz="24" w:space="0" w:color="FF0000"/>
              <w:right w:val="thinThickSmallGap" w:sz="24" w:space="0" w:color="FF0000"/>
            </w:tcBorders>
          </w:tcPr>
          <w:p w:rsidR="002330C8" w:rsidRPr="002330C8" w:rsidRDefault="002330C8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thinThickSmallGap" w:sz="24" w:space="0" w:color="FF0000"/>
              <w:bottom w:val="single" w:sz="4" w:space="0" w:color="auto"/>
              <w:right w:val="single" w:sz="4" w:space="0" w:color="auto"/>
            </w:tcBorders>
          </w:tcPr>
          <w:p w:rsidR="002330C8" w:rsidRPr="002330C8" w:rsidRDefault="002330C8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</w:tcPr>
          <w:p w:rsidR="002330C8" w:rsidRPr="002330C8" w:rsidRDefault="002330C8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330C8" w:rsidRPr="002330C8" w:rsidRDefault="002330C8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330C8" w:rsidRPr="002330C8" w:rsidRDefault="002330C8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330C8" w:rsidRPr="002330C8" w:rsidRDefault="002330C8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330C8" w:rsidRPr="002330C8" w:rsidRDefault="002330C8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330C8" w:rsidRPr="002330C8" w:rsidRDefault="002330C8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2330C8" w:rsidRPr="002330C8" w:rsidRDefault="002330C8">
            <w:pPr>
              <w:rPr>
                <w:sz w:val="28"/>
                <w:szCs w:val="28"/>
              </w:rPr>
            </w:pPr>
          </w:p>
        </w:tc>
      </w:tr>
      <w:tr w:rsidR="002330C8" w:rsidRPr="002330C8" w:rsidTr="00301474">
        <w:tc>
          <w:tcPr>
            <w:tcW w:w="529" w:type="dxa"/>
          </w:tcPr>
          <w:p w:rsidR="002330C8" w:rsidRPr="002330C8" w:rsidRDefault="002330C8">
            <w:pPr>
              <w:rPr>
                <w:sz w:val="28"/>
                <w:szCs w:val="28"/>
              </w:rPr>
            </w:pPr>
          </w:p>
        </w:tc>
        <w:tc>
          <w:tcPr>
            <w:tcW w:w="463" w:type="dxa"/>
          </w:tcPr>
          <w:p w:rsidR="002330C8" w:rsidRPr="002330C8" w:rsidRDefault="002330C8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2330C8" w:rsidRPr="002330C8" w:rsidRDefault="002330C8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330C8" w:rsidRPr="002330C8" w:rsidRDefault="002330C8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C8" w:rsidRPr="002330C8" w:rsidRDefault="002330C8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C8" w:rsidRPr="002330C8" w:rsidRDefault="002330C8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FF0000"/>
            </w:tcBorders>
          </w:tcPr>
          <w:p w:rsidR="002330C8" w:rsidRPr="002330C8" w:rsidRDefault="002330C8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thinThickSmallGap" w:sz="24" w:space="0" w:color="FF0000"/>
              <w:left w:val="thinThickSmallGap" w:sz="24" w:space="0" w:color="FF0000"/>
              <w:bottom w:val="thinThickSmallGap" w:sz="24" w:space="0" w:color="FF0000"/>
              <w:right w:val="thinThickSmallGap" w:sz="24" w:space="0" w:color="FF0000"/>
            </w:tcBorders>
          </w:tcPr>
          <w:p w:rsidR="002330C8" w:rsidRPr="002330C8" w:rsidRDefault="002330C8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thinThickSmallGap" w:sz="24" w:space="0" w:color="FF0000"/>
              <w:bottom w:val="single" w:sz="4" w:space="0" w:color="auto"/>
              <w:right w:val="single" w:sz="4" w:space="0" w:color="auto"/>
            </w:tcBorders>
          </w:tcPr>
          <w:p w:rsidR="002330C8" w:rsidRPr="002330C8" w:rsidRDefault="002330C8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C8" w:rsidRPr="002330C8" w:rsidRDefault="002330C8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C8" w:rsidRPr="002330C8" w:rsidRDefault="002330C8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C8" w:rsidRPr="002330C8" w:rsidRDefault="002330C8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C8" w:rsidRPr="002330C8" w:rsidRDefault="002330C8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C8" w:rsidRPr="002330C8" w:rsidRDefault="002330C8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C8" w:rsidRPr="002330C8" w:rsidRDefault="002330C8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330C8" w:rsidRPr="002330C8" w:rsidRDefault="002330C8">
            <w:pPr>
              <w:rPr>
                <w:sz w:val="28"/>
                <w:szCs w:val="28"/>
              </w:rPr>
            </w:pPr>
          </w:p>
        </w:tc>
      </w:tr>
      <w:tr w:rsidR="002330C8" w:rsidRPr="002330C8" w:rsidTr="00301474">
        <w:tc>
          <w:tcPr>
            <w:tcW w:w="529" w:type="dxa"/>
          </w:tcPr>
          <w:p w:rsidR="002330C8" w:rsidRPr="002330C8" w:rsidRDefault="002330C8">
            <w:pPr>
              <w:rPr>
                <w:sz w:val="28"/>
                <w:szCs w:val="28"/>
              </w:rPr>
            </w:pPr>
          </w:p>
        </w:tc>
        <w:tc>
          <w:tcPr>
            <w:tcW w:w="463" w:type="dxa"/>
            <w:tcBorders>
              <w:bottom w:val="single" w:sz="4" w:space="0" w:color="auto"/>
            </w:tcBorders>
          </w:tcPr>
          <w:p w:rsidR="002330C8" w:rsidRPr="002330C8" w:rsidRDefault="002330C8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330C8" w:rsidRPr="002330C8" w:rsidRDefault="002330C8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2330C8" w:rsidRPr="002330C8" w:rsidRDefault="002330C8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C8" w:rsidRPr="002330C8" w:rsidRDefault="002330C8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C8" w:rsidRPr="002330C8" w:rsidRDefault="002330C8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FF0000"/>
            </w:tcBorders>
          </w:tcPr>
          <w:p w:rsidR="002330C8" w:rsidRPr="002330C8" w:rsidRDefault="002330C8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thinThickSmallGap" w:sz="24" w:space="0" w:color="FF0000"/>
              <w:left w:val="thinThickSmallGap" w:sz="24" w:space="0" w:color="FF0000"/>
              <w:bottom w:val="thinThickSmallGap" w:sz="24" w:space="0" w:color="FF0000"/>
              <w:right w:val="thinThickSmallGap" w:sz="24" w:space="0" w:color="FF0000"/>
            </w:tcBorders>
          </w:tcPr>
          <w:p w:rsidR="002330C8" w:rsidRPr="002330C8" w:rsidRDefault="002330C8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thinThickSmallGap" w:sz="24" w:space="0" w:color="FF0000"/>
              <w:bottom w:val="single" w:sz="4" w:space="0" w:color="auto"/>
              <w:right w:val="single" w:sz="4" w:space="0" w:color="auto"/>
            </w:tcBorders>
          </w:tcPr>
          <w:p w:rsidR="002330C8" w:rsidRPr="002330C8" w:rsidRDefault="002330C8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C8" w:rsidRPr="002330C8" w:rsidRDefault="002330C8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30C8" w:rsidRPr="002330C8" w:rsidRDefault="002330C8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330C8" w:rsidRPr="002330C8" w:rsidRDefault="002330C8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330C8" w:rsidRPr="002330C8" w:rsidRDefault="002330C8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330C8" w:rsidRPr="002330C8" w:rsidRDefault="002330C8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330C8" w:rsidRPr="002330C8" w:rsidRDefault="002330C8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2330C8" w:rsidRPr="002330C8" w:rsidRDefault="002330C8">
            <w:pPr>
              <w:rPr>
                <w:sz w:val="28"/>
                <w:szCs w:val="28"/>
              </w:rPr>
            </w:pPr>
          </w:p>
        </w:tc>
      </w:tr>
      <w:tr w:rsidR="002330C8" w:rsidRPr="002330C8" w:rsidTr="00301474">
        <w:tc>
          <w:tcPr>
            <w:tcW w:w="529" w:type="dxa"/>
            <w:tcBorders>
              <w:right w:val="single" w:sz="4" w:space="0" w:color="auto"/>
            </w:tcBorders>
          </w:tcPr>
          <w:p w:rsidR="002330C8" w:rsidRPr="002330C8" w:rsidRDefault="002330C8">
            <w:pPr>
              <w:rPr>
                <w:sz w:val="28"/>
                <w:szCs w:val="28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C8" w:rsidRPr="002330C8" w:rsidRDefault="002330C8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C8" w:rsidRPr="002330C8" w:rsidRDefault="002330C8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C8" w:rsidRPr="002330C8" w:rsidRDefault="002330C8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C8" w:rsidRPr="002330C8" w:rsidRDefault="002330C8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C8" w:rsidRPr="002330C8" w:rsidRDefault="002330C8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FF0000"/>
            </w:tcBorders>
          </w:tcPr>
          <w:p w:rsidR="002330C8" w:rsidRPr="002330C8" w:rsidRDefault="002330C8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thinThickSmallGap" w:sz="24" w:space="0" w:color="FF0000"/>
              <w:left w:val="thinThickSmallGap" w:sz="24" w:space="0" w:color="FF0000"/>
              <w:bottom w:val="thinThickSmallGap" w:sz="24" w:space="0" w:color="FF0000"/>
              <w:right w:val="thinThickSmallGap" w:sz="24" w:space="0" w:color="FF0000"/>
            </w:tcBorders>
          </w:tcPr>
          <w:p w:rsidR="002330C8" w:rsidRPr="002330C8" w:rsidRDefault="002330C8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thinThickSmallGap" w:sz="24" w:space="0" w:color="FF0000"/>
              <w:bottom w:val="single" w:sz="4" w:space="0" w:color="auto"/>
              <w:right w:val="single" w:sz="4" w:space="0" w:color="auto"/>
            </w:tcBorders>
          </w:tcPr>
          <w:p w:rsidR="002330C8" w:rsidRPr="002330C8" w:rsidRDefault="002330C8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C8" w:rsidRPr="002330C8" w:rsidRDefault="002330C8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C8" w:rsidRPr="002330C8" w:rsidRDefault="002330C8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C8" w:rsidRPr="002330C8" w:rsidRDefault="002330C8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C8" w:rsidRPr="002330C8" w:rsidRDefault="002330C8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C8" w:rsidRPr="002330C8" w:rsidRDefault="002330C8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C8" w:rsidRPr="002330C8" w:rsidRDefault="002330C8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330C8" w:rsidRPr="002330C8" w:rsidRDefault="002330C8">
            <w:pPr>
              <w:rPr>
                <w:sz w:val="28"/>
                <w:szCs w:val="28"/>
              </w:rPr>
            </w:pPr>
          </w:p>
        </w:tc>
      </w:tr>
    </w:tbl>
    <w:p w:rsidR="0051790C" w:rsidRPr="002330C8" w:rsidRDefault="0051790C">
      <w:pPr>
        <w:rPr>
          <w:sz w:val="28"/>
          <w:szCs w:val="28"/>
        </w:rPr>
      </w:pPr>
    </w:p>
    <w:sectPr w:rsidR="0051790C" w:rsidRPr="002330C8" w:rsidSect="00A43F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DF7642"/>
    <w:rsid w:val="0003230D"/>
    <w:rsid w:val="00043B44"/>
    <w:rsid w:val="002330C8"/>
    <w:rsid w:val="00301474"/>
    <w:rsid w:val="003D7B8A"/>
    <w:rsid w:val="00481C4D"/>
    <w:rsid w:val="004E56FB"/>
    <w:rsid w:val="0051790C"/>
    <w:rsid w:val="00735A0E"/>
    <w:rsid w:val="00A43FE5"/>
    <w:rsid w:val="00D42B9C"/>
    <w:rsid w:val="00DF7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3F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E56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195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7</cp:revision>
  <dcterms:created xsi:type="dcterms:W3CDTF">2020-04-02T14:52:00Z</dcterms:created>
  <dcterms:modified xsi:type="dcterms:W3CDTF">2020-04-05T15:16:00Z</dcterms:modified>
</cp:coreProperties>
</file>