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2" w:rsidRPr="006813D7" w:rsidRDefault="00D3569C">
      <w:pPr>
        <w:rPr>
          <w:rFonts w:ascii="Times New Roman" w:hAnsi="Times New Roman" w:cs="Times New Roman"/>
          <w:b/>
          <w:sz w:val="24"/>
          <w:szCs w:val="24"/>
        </w:rPr>
      </w:pPr>
      <w:r w:rsidRPr="006813D7">
        <w:rPr>
          <w:rFonts w:ascii="Times New Roman" w:hAnsi="Times New Roman" w:cs="Times New Roman"/>
          <w:b/>
          <w:sz w:val="24"/>
          <w:szCs w:val="24"/>
        </w:rPr>
        <w:t>Temat: Narodziny faszyzmu we Włoszech. (31 marca)</w:t>
      </w:r>
    </w:p>
    <w:p w:rsidR="00D3569C" w:rsidRPr="006813D7" w:rsidRDefault="00D3569C">
      <w:pPr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 xml:space="preserve">1. Przeczytajcie informacje ze str. 192 i 193 z lekcji </w:t>
      </w:r>
      <w:r w:rsidR="006118ED">
        <w:rPr>
          <w:rFonts w:ascii="Times New Roman" w:hAnsi="Times New Roman" w:cs="Times New Roman"/>
          <w:sz w:val="24"/>
          <w:szCs w:val="24"/>
        </w:rPr>
        <w:t>„Narodziny faszyzm</w:t>
      </w:r>
      <w:r w:rsidRPr="006813D7">
        <w:rPr>
          <w:rFonts w:ascii="Times New Roman" w:hAnsi="Times New Roman" w:cs="Times New Roman"/>
          <w:sz w:val="24"/>
          <w:szCs w:val="24"/>
        </w:rPr>
        <w:t>u.</w:t>
      </w:r>
      <w:r w:rsidR="006118ED">
        <w:rPr>
          <w:rFonts w:ascii="Times New Roman" w:hAnsi="Times New Roman" w:cs="Times New Roman"/>
          <w:sz w:val="24"/>
          <w:szCs w:val="24"/>
        </w:rPr>
        <w:t>”</w:t>
      </w:r>
    </w:p>
    <w:p w:rsidR="00D3569C" w:rsidRPr="006813D7" w:rsidRDefault="00D3569C">
      <w:pPr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 xml:space="preserve">2. Zapisz w zeszycie notatkę. </w:t>
      </w:r>
    </w:p>
    <w:p w:rsidR="00BB688C" w:rsidRPr="006813D7" w:rsidRDefault="0067089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13D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Nacjonalizm</w:t>
      </w:r>
      <w:r w:rsidRPr="0068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(z łac.  „naród”) – przekonanie, że dany naród jest najwyższą wartością i uznanie innych narodów jako mniej wartościowych</w:t>
      </w:r>
      <w:r w:rsidR="00BB688C" w:rsidRPr="0068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70891" w:rsidRPr="006813D7" w:rsidRDefault="00BB688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13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Pierwszym państwem , w którym wpływy zdobyli skrajni nacjonaliści były Włochy. Przywódcą Narodowej Partii Faszystowskiej został Benito Mussolini. Oddziały faszystów nazywane „czarnymi koszulami” zwalczały inne partie polityczne.</w:t>
      </w:r>
    </w:p>
    <w:p w:rsidR="00D3569C" w:rsidRPr="006813D7" w:rsidRDefault="00D3569C">
      <w:pPr>
        <w:rPr>
          <w:rFonts w:ascii="Times New Roman" w:hAnsi="Times New Roman" w:cs="Times New Roman"/>
          <w:sz w:val="24"/>
          <w:szCs w:val="24"/>
        </w:rPr>
      </w:pPr>
    </w:p>
    <w:p w:rsidR="00CB05FB" w:rsidRPr="006813D7" w:rsidRDefault="00D3569C">
      <w:pPr>
        <w:rPr>
          <w:rFonts w:ascii="Times New Roman" w:hAnsi="Times New Roman" w:cs="Times New Roman"/>
          <w:b/>
          <w:sz w:val="24"/>
          <w:szCs w:val="24"/>
        </w:rPr>
      </w:pPr>
      <w:r w:rsidRPr="006813D7">
        <w:rPr>
          <w:rFonts w:ascii="Times New Roman" w:hAnsi="Times New Roman" w:cs="Times New Roman"/>
          <w:b/>
          <w:sz w:val="24"/>
          <w:szCs w:val="24"/>
        </w:rPr>
        <w:t>Temat: Nazizm i rządy Adolfa Hitlera (3 kwietnia)</w:t>
      </w:r>
    </w:p>
    <w:p w:rsidR="00CB05FB" w:rsidRPr="006813D7" w:rsidRDefault="00CB05FB">
      <w:pPr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>I Obejrzyj film edukacyjny</w:t>
      </w:r>
    </w:p>
    <w:p w:rsidR="00CB05FB" w:rsidRPr="006813D7" w:rsidRDefault="00BB62D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B05FB" w:rsidRPr="006813D7">
          <w:rPr>
            <w:rStyle w:val="Hipercze"/>
            <w:rFonts w:ascii="Times New Roman" w:hAnsi="Times New Roman" w:cs="Times New Roman"/>
            <w:sz w:val="24"/>
            <w:szCs w:val="24"/>
          </w:rPr>
          <w:t>https://gwo.pl/nazizm-w-niemczech-p4607</w:t>
        </w:r>
      </w:hyperlink>
    </w:p>
    <w:p w:rsidR="00CB05FB" w:rsidRPr="006813D7" w:rsidRDefault="00843A82">
      <w:pPr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 xml:space="preserve">II </w:t>
      </w:r>
      <w:r w:rsidR="006813D7" w:rsidRPr="006813D7">
        <w:rPr>
          <w:rFonts w:ascii="Times New Roman" w:hAnsi="Times New Roman" w:cs="Times New Roman"/>
          <w:sz w:val="24"/>
          <w:szCs w:val="24"/>
        </w:rPr>
        <w:t>Korzystając z podręcznika lub innych</w:t>
      </w:r>
      <w:r w:rsidR="00CB05FB" w:rsidRPr="006813D7">
        <w:rPr>
          <w:rFonts w:ascii="Times New Roman" w:hAnsi="Times New Roman" w:cs="Times New Roman"/>
          <w:sz w:val="24"/>
          <w:szCs w:val="24"/>
        </w:rPr>
        <w:t xml:space="preserve"> źródeł wyjaśnij</w:t>
      </w:r>
      <w:r w:rsidRPr="006813D7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CB05FB" w:rsidRPr="006813D7">
        <w:rPr>
          <w:rFonts w:ascii="Times New Roman" w:hAnsi="Times New Roman" w:cs="Times New Roman"/>
          <w:sz w:val="24"/>
          <w:szCs w:val="24"/>
        </w:rPr>
        <w:t xml:space="preserve"> pojęcia: antysemityzm, SS, gestapo, </w:t>
      </w:r>
      <w:r w:rsidRPr="006813D7">
        <w:rPr>
          <w:rFonts w:ascii="Times New Roman" w:hAnsi="Times New Roman" w:cs="Times New Roman"/>
          <w:sz w:val="24"/>
          <w:szCs w:val="24"/>
        </w:rPr>
        <w:t>Hitlerjugend.</w:t>
      </w:r>
    </w:p>
    <w:p w:rsidR="00843A82" w:rsidRPr="006813D7" w:rsidRDefault="00843A82">
      <w:pPr>
        <w:rPr>
          <w:rFonts w:ascii="Times New Roman" w:hAnsi="Times New Roman" w:cs="Times New Roman"/>
          <w:sz w:val="24"/>
          <w:szCs w:val="24"/>
        </w:rPr>
      </w:pPr>
      <w:r w:rsidRPr="006813D7">
        <w:rPr>
          <w:rFonts w:ascii="Times New Roman" w:hAnsi="Times New Roman" w:cs="Times New Roman"/>
          <w:sz w:val="24"/>
          <w:szCs w:val="24"/>
        </w:rPr>
        <w:t>III  Zapisz w zeszycie kolejny punkt:</w:t>
      </w:r>
    </w:p>
    <w:p w:rsidR="00843A82" w:rsidRPr="00843A82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2. </w:t>
      </w:r>
      <w:r w:rsidR="00843A82"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Przejęcie władzy przez </w:t>
      </w:r>
      <w:r w:rsidR="00843A82"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Adolfa Hitlera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a. </w:t>
      </w:r>
      <w:r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NSDAP w 1932 r. odniosła zwycięstwo w wyborach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b. w</w:t>
      </w:r>
      <w:r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styczniu 1933 r. Adolf Hitler objął urząd kanclerza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c. państwo niemieckie zaczęto nazywać </w:t>
      </w:r>
      <w:r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III Rzeszą</w:t>
      </w:r>
    </w:p>
    <w:p w:rsidR="00843A82" w:rsidRPr="00843A82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d</w:t>
      </w:r>
      <w:r w:rsidR="00843A82"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. w czerwcu 1934 r. na polecenie Hitlera podczas </w:t>
      </w:r>
      <w:r w:rsidR="00843A82"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„nocy długich noży”</w:t>
      </w:r>
      <w:r w:rsidR="00843A82"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wymordowano politycznych rywali Hitlera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proofErr w:type="spellStart"/>
      <w:r w:rsidR="006813D7"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e.</w:t>
      </w:r>
      <w:r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</w:t>
      </w:r>
      <w:proofErr w:type="spellEnd"/>
      <w:r w:rsidRPr="006813D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sierpniu 1934 r.  Hitler uzyskał pełnię władzy w Niemczech</w:t>
      </w:r>
    </w:p>
    <w:p w:rsidR="006813D7" w:rsidRPr="006813D7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f</w:t>
      </w:r>
      <w:r w:rsidR="00843A82"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. społeczeństwo niemieckie zostało poddane ścisłej kontroli, a wobec przeciwników naziści </w:t>
      </w:r>
      <w:r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stosowali terror</w:t>
      </w:r>
    </w:p>
    <w:p w:rsidR="006813D7" w:rsidRPr="006813D7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3. Pierwsze zbrodnie </w:t>
      </w:r>
      <w:r w:rsidR="006813D7"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nazistów: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a. w Niemczech powstała sieć obozów koncentracyjnych, w których osadzano przeciwników politycznych</w:t>
      </w:r>
    </w:p>
    <w:p w:rsidR="00843A82" w:rsidRP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b. w 1935 r. naziści wprowadzili </w:t>
      </w:r>
      <w:r w:rsidR="006813D7"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ustawy norymberskie</w:t>
      </w: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, które wykluczały Żydów z życia publicznego</w:t>
      </w:r>
      <w:r w:rsidR="006118E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843A82" w:rsidRDefault="00843A82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593B71"/>
          <w:sz w:val="24"/>
          <w:szCs w:val="24"/>
          <w:u w:val="single"/>
        </w:rPr>
      </w:pP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c. wobec ludności żydowskiej nagminnie stosowano przemoc – </w:t>
      </w:r>
      <w:r w:rsidR="006813D7" w:rsidRPr="006813D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noc kryształowa</w:t>
      </w:r>
      <w:r w:rsidRPr="00843A8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(9/10 XI </w:t>
      </w:r>
      <w:r w:rsidRPr="006813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1938 r.</w:t>
      </w:r>
      <w:r w:rsidRPr="006813D7">
        <w:rPr>
          <w:rFonts w:ascii="Times New Roman" w:eastAsia="Times New Roman" w:hAnsi="Times New Roman" w:cs="Times New Roman"/>
          <w:color w:val="593B71"/>
          <w:sz w:val="24"/>
          <w:szCs w:val="24"/>
          <w:u w:val="single"/>
        </w:rPr>
        <w:t>)</w:t>
      </w:r>
    </w:p>
    <w:p w:rsidR="006813D7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color w:val="593B71"/>
          <w:sz w:val="24"/>
          <w:szCs w:val="24"/>
          <w:u w:val="single"/>
        </w:rPr>
      </w:pPr>
    </w:p>
    <w:p w:rsidR="006813D7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Wyjaśnij, co to była noc kryształowa?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813D7" w:rsidRPr="00843A82" w:rsidRDefault="006813D7" w:rsidP="00843A82">
      <w:pPr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(wyjaśnij w 3-4 zdaniach i zdjęcie odpowiedzi wyślij na Messenger)</w:t>
      </w:r>
    </w:p>
    <w:p w:rsidR="00843A82" w:rsidRPr="00843A82" w:rsidRDefault="00843A82" w:rsidP="00843A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3A82" w:rsidRPr="00843A82" w:rsidRDefault="00843A82" w:rsidP="00843A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3A82" w:rsidRPr="00843A82" w:rsidRDefault="00843A82" w:rsidP="00843A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3A82" w:rsidRPr="006813D7" w:rsidRDefault="00843A82">
      <w:pPr>
        <w:rPr>
          <w:rFonts w:ascii="Times New Roman" w:hAnsi="Times New Roman" w:cs="Times New Roman"/>
          <w:sz w:val="24"/>
          <w:szCs w:val="24"/>
        </w:rPr>
      </w:pPr>
    </w:p>
    <w:p w:rsidR="00843A82" w:rsidRPr="006813D7" w:rsidRDefault="00843A82">
      <w:pPr>
        <w:rPr>
          <w:rFonts w:ascii="Times New Roman" w:hAnsi="Times New Roman" w:cs="Times New Roman"/>
          <w:sz w:val="24"/>
          <w:szCs w:val="24"/>
        </w:rPr>
      </w:pPr>
    </w:p>
    <w:p w:rsidR="00843A82" w:rsidRPr="00CB05FB" w:rsidRDefault="00843A82"/>
    <w:p w:rsidR="00CB05FB" w:rsidRDefault="00CB05FB"/>
    <w:sectPr w:rsidR="00CB05FB" w:rsidSect="00BB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6E"/>
    <w:multiLevelType w:val="multilevel"/>
    <w:tmpl w:val="B9A6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69C"/>
    <w:rsid w:val="006118ED"/>
    <w:rsid w:val="00670891"/>
    <w:rsid w:val="006813D7"/>
    <w:rsid w:val="00843A82"/>
    <w:rsid w:val="00BB62D2"/>
    <w:rsid w:val="00BB688C"/>
    <w:rsid w:val="00CB05FB"/>
    <w:rsid w:val="00D3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2D2"/>
  </w:style>
  <w:style w:type="paragraph" w:styleId="Nagwek3">
    <w:name w:val="heading 3"/>
    <w:basedOn w:val="Normalny"/>
    <w:link w:val="Nagwek3Znak"/>
    <w:uiPriority w:val="9"/>
    <w:qFormat/>
    <w:rsid w:val="00843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05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43A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8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3A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627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2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1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3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nazizm-w-niemczech-p4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2020-03-27T18:48:00Z</dcterms:created>
  <dcterms:modified xsi:type="dcterms:W3CDTF">2020-03-28T07:35:00Z</dcterms:modified>
</cp:coreProperties>
</file>