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8" w:rsidRPr="0075148F" w:rsidRDefault="005E3918">
      <w:pPr>
        <w:rPr>
          <w:b/>
          <w:sz w:val="28"/>
          <w:szCs w:val="28"/>
        </w:rPr>
      </w:pPr>
      <w:r w:rsidRPr="0075148F">
        <w:rPr>
          <w:b/>
          <w:sz w:val="28"/>
          <w:szCs w:val="28"/>
        </w:rPr>
        <w:t>Temat: Dlaczego przydomek Chrobry?</w:t>
      </w:r>
      <w:r w:rsidR="0075148F">
        <w:rPr>
          <w:b/>
          <w:sz w:val="28"/>
          <w:szCs w:val="28"/>
        </w:rPr>
        <w:t xml:space="preserve"> (6 kwietnia)</w:t>
      </w:r>
    </w:p>
    <w:p w:rsidR="006F1872" w:rsidRDefault="0075148F">
      <w:r>
        <w:t>I Obejrzyjcie lekcję</w:t>
      </w:r>
      <w:r w:rsidR="006F1872">
        <w:t xml:space="preserve"> historii:</w:t>
      </w:r>
    </w:p>
    <w:p w:rsidR="006F1872" w:rsidRDefault="00BA3689">
      <w:hyperlink r:id="rId4" w:history="1">
        <w:r w:rsidR="009C7A24">
          <w:rPr>
            <w:rStyle w:val="Hipercze"/>
          </w:rPr>
          <w:t>https://www.youtube.com/watch?v=KLeHJOIzsjw</w:t>
        </w:r>
      </w:hyperlink>
      <w:r w:rsidR="0075148F">
        <w:t xml:space="preserve"> </w:t>
      </w:r>
    </w:p>
    <w:p w:rsidR="008C698E" w:rsidRDefault="0075148F">
      <w:r>
        <w:t>II</w:t>
      </w:r>
      <w:r w:rsidR="008C698E">
        <w:t xml:space="preserve"> </w:t>
      </w:r>
      <w:r w:rsidR="006F1872">
        <w:t>Uzupełnijcie notatkę</w:t>
      </w:r>
      <w:r>
        <w:t xml:space="preserve"> i przepiszcie ja do zeszytu</w:t>
      </w:r>
      <w:r w:rsidR="006F1872">
        <w:t>.</w:t>
      </w:r>
    </w:p>
    <w:p w:rsidR="006F1872" w:rsidRDefault="006F1872">
      <w:r>
        <w:t xml:space="preserve">1. </w:t>
      </w:r>
      <w:r w:rsidR="0075148F">
        <w:t>Chrobry oznacza ……………………………………………………..</w:t>
      </w:r>
    </w:p>
    <w:p w:rsidR="0075148F" w:rsidRDefault="0075148F">
      <w:r>
        <w:t>2. Waleczność udowodnił Bolesław Chrobry najeżdżając na sąsiadujące  państwa i przyłączając do Polski nowe tereny:</w:t>
      </w:r>
    </w:p>
    <w:p w:rsidR="0075148F" w:rsidRDefault="0075148F">
      <w:r>
        <w:t>a) Rzesza Niemiecka- ………………………………………………………………………………</w:t>
      </w:r>
    </w:p>
    <w:p w:rsidR="0075148F" w:rsidRDefault="0075148F">
      <w:r>
        <w:t>b) Czechy-………………………………………………………………………………………………..</w:t>
      </w:r>
    </w:p>
    <w:p w:rsidR="0075148F" w:rsidRDefault="0075148F">
      <w:r>
        <w:t>c) Ruś-……………………………………………………………………………………………………..</w:t>
      </w:r>
    </w:p>
    <w:p w:rsidR="0075148F" w:rsidRDefault="0075148F">
      <w:r>
        <w:t>3. Koronacja Bolesława Chrobrego na króla Polski odbyła się  w roku…………………… w …………………………</w:t>
      </w:r>
    </w:p>
    <w:p w:rsidR="0075148F" w:rsidRDefault="0075148F"/>
    <w:p w:rsidR="005E3918" w:rsidRDefault="005E3918">
      <w:pPr>
        <w:rPr>
          <w:b/>
          <w:sz w:val="28"/>
          <w:szCs w:val="28"/>
        </w:rPr>
      </w:pPr>
      <w:r w:rsidRPr="0075148F">
        <w:rPr>
          <w:b/>
          <w:sz w:val="28"/>
          <w:szCs w:val="28"/>
        </w:rPr>
        <w:t>Temat: Kryzys i odbudowa państwa polskiego.</w:t>
      </w:r>
      <w:r w:rsidR="0075148F">
        <w:rPr>
          <w:b/>
          <w:sz w:val="28"/>
          <w:szCs w:val="28"/>
        </w:rPr>
        <w:t xml:space="preserve"> (8 kwietnia)</w:t>
      </w:r>
    </w:p>
    <w:p w:rsidR="0075148F" w:rsidRDefault="0075148F">
      <w:pPr>
        <w:rPr>
          <w:sz w:val="24"/>
          <w:szCs w:val="24"/>
        </w:rPr>
      </w:pPr>
      <w:r>
        <w:rPr>
          <w:sz w:val="24"/>
          <w:szCs w:val="24"/>
        </w:rPr>
        <w:t>I Możecie obejrzeć film lub przeczytać temat z podręcznika.</w:t>
      </w:r>
    </w:p>
    <w:p w:rsidR="00C17D81" w:rsidRDefault="00BA3689">
      <w:hyperlink r:id="rId5" w:history="1">
        <w:r w:rsidR="005E3918">
          <w:rPr>
            <w:rStyle w:val="Hipercze"/>
          </w:rPr>
          <w:t>https://gwo.pl/upadek-i-odbudowa-panstwa-piastow-p4612</w:t>
        </w:r>
      </w:hyperlink>
    </w:p>
    <w:p w:rsidR="00D86B6E" w:rsidRDefault="0075148F">
      <w:r>
        <w:t xml:space="preserve">II </w:t>
      </w:r>
      <w:r w:rsidR="00ED72B5">
        <w:t>Wykonaj ćwiczenia.</w:t>
      </w:r>
    </w:p>
    <w:p w:rsidR="00D86B6E" w:rsidRPr="00ED72B5" w:rsidRDefault="00D86B6E">
      <w:pPr>
        <w:rPr>
          <w:b/>
        </w:rPr>
      </w:pPr>
      <w:r w:rsidRPr="00ED72B5">
        <w:rPr>
          <w:b/>
        </w:rPr>
        <w:t xml:space="preserve">1.Oceń, czy poniższe zdania są prawdziwe. Zaznacz literę „P” przy zdaniach prawdziwych, a „F” – przy fałszywych. </w:t>
      </w:r>
    </w:p>
    <w:p w:rsidR="00D86B6E" w:rsidRDefault="00D86B6E">
      <w:r>
        <w:t>Jedną z przyczyn kryzysu państwa Piastów w XI wieku był wspólny najazd Niemców i Rusinów na ziemie polskie.   P     F</w:t>
      </w:r>
    </w:p>
    <w:p w:rsidR="00D86B6E" w:rsidRDefault="00D86B6E">
      <w:r>
        <w:t xml:space="preserve"> W wyniku wyprawy zbrojnej Czechów w 1038 roku Polska zdobyła Śląsk.   P    F </w:t>
      </w:r>
    </w:p>
    <w:p w:rsidR="00D86B6E" w:rsidRDefault="00D86B6E">
      <w:r>
        <w:t xml:space="preserve">Kryzys państwa polskiego został pogłębiony przez Bezpryma, który przejął władzę i zmusił Mieszka II do ucieczki.    P   F </w:t>
      </w:r>
    </w:p>
    <w:p w:rsidR="00D86B6E" w:rsidRDefault="00D86B6E">
      <w:r>
        <w:t xml:space="preserve">Król Mieszko II dążył do przywrócenia pogańskiej wiary na ziemiach polskich.   P   F </w:t>
      </w:r>
    </w:p>
    <w:p w:rsidR="00D86B6E" w:rsidRDefault="00D86B6E">
      <w:r w:rsidRPr="00ED72B5">
        <w:rPr>
          <w:b/>
        </w:rPr>
        <w:t>2 Podkreśl właściwe dokończenie zdania</w:t>
      </w:r>
      <w:r>
        <w:t xml:space="preserve">. </w:t>
      </w:r>
    </w:p>
    <w:p w:rsidR="00D86B6E" w:rsidRDefault="00D86B6E">
      <w:r>
        <w:t>Następcą Bolesława Chrobrego był</w:t>
      </w:r>
    </w:p>
    <w:p w:rsidR="00D86B6E" w:rsidRDefault="00D86B6E">
      <w:r>
        <w:t xml:space="preserve"> A Bezprym.                                          B Bolesław Śmiały. </w:t>
      </w:r>
    </w:p>
    <w:p w:rsidR="00D86B6E" w:rsidRDefault="00D86B6E">
      <w:r>
        <w:t xml:space="preserve">C Kazimierz Sprawiedliwy.                 D  Mieszko II. </w:t>
      </w:r>
    </w:p>
    <w:p w:rsidR="00ED72B5" w:rsidRDefault="00ED72B5"/>
    <w:p w:rsidR="00ED72B5" w:rsidRPr="00ED72B5" w:rsidRDefault="00D86B6E">
      <w:pPr>
        <w:rPr>
          <w:b/>
        </w:rPr>
      </w:pPr>
      <w:r>
        <w:lastRenderedPageBreak/>
        <w:t xml:space="preserve">    </w:t>
      </w:r>
      <w:r w:rsidR="00ED72B5" w:rsidRPr="00ED72B5">
        <w:rPr>
          <w:b/>
        </w:rPr>
        <w:t>3. Połącz portret Kazimierza Odnowiciela ze zdaniami opisującymi tego władcę.</w:t>
      </w:r>
      <w:r w:rsidRPr="00ED72B5">
        <w:rPr>
          <w:b/>
        </w:rPr>
        <w:t xml:space="preserve">              </w:t>
      </w:r>
    </w:p>
    <w:p w:rsidR="00D86B6E" w:rsidRDefault="00D86B6E">
      <w:r>
        <w:t xml:space="preserve">                                                      • Odesłał polskie insygnia koronacyjne cesarzowi Niemiec.</w:t>
      </w:r>
    </w:p>
    <w:p w:rsidR="00D86B6E" w:rsidRDefault="00D86B6E">
      <w:r>
        <w:t xml:space="preserve">                                                                         • Stłumił bunt ludności przeciw chrześcijaństwu. </w:t>
      </w:r>
    </w:p>
    <w:p w:rsidR="00D86B6E" w:rsidRDefault="00D86B6E">
      <w:r>
        <w:t xml:space="preserve">     </w:t>
      </w:r>
      <w:r w:rsidR="00ED72B5">
        <w:rPr>
          <w:noProof/>
        </w:rPr>
        <w:drawing>
          <wp:inline distT="0" distB="0" distL="0" distR="0">
            <wp:extent cx="1695450" cy="2152650"/>
            <wp:effectExtent l="19050" t="0" r="0" b="0"/>
            <wp:docPr id="1" name="Obraz 1" descr="C:\Users\komp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D72B5">
        <w:t xml:space="preserve">             </w:t>
      </w:r>
      <w:r>
        <w:t xml:space="preserve">• Zawarł sojusz z Czechami. </w:t>
      </w:r>
    </w:p>
    <w:p w:rsidR="00D86B6E" w:rsidRDefault="00D86B6E">
      <w:r>
        <w:t xml:space="preserve">                                                                         • Przyłączył do Polski Mazowsze i Pomorze Gdańskie. </w:t>
      </w:r>
    </w:p>
    <w:p w:rsidR="00D86B6E" w:rsidRDefault="00D86B6E">
      <w:r>
        <w:t xml:space="preserve">                                                                         • Odzyskał dla Polski utracony wcześniej Śląsk. </w:t>
      </w:r>
    </w:p>
    <w:p w:rsidR="00D86B6E" w:rsidRDefault="00D86B6E">
      <w:r>
        <w:t xml:space="preserve">                                                                        • Był synem Mieszka II.</w:t>
      </w:r>
    </w:p>
    <w:p w:rsidR="0075148F" w:rsidRDefault="00D86B6E">
      <w:r>
        <w:t xml:space="preserve">                                                                        • Przeniósł główną siedzibę władców Polski do Krakowa.</w:t>
      </w:r>
    </w:p>
    <w:p w:rsidR="00ED72B5" w:rsidRDefault="00ED72B5"/>
    <w:p w:rsidR="00ED72B5" w:rsidRPr="00ED72B5" w:rsidRDefault="00ED72B5">
      <w:pPr>
        <w:rPr>
          <w:b/>
        </w:rPr>
      </w:pPr>
      <w:r w:rsidRPr="00ED72B5">
        <w:rPr>
          <w:b/>
        </w:rPr>
        <w:t>Jeśli nie możesz wydrukować ćwiczeń , zamiast portretu wpisz kolorowym długopisem imię i nazwisko władcy , a potem na zasadzie słoneczka dopisz zwroty opisujące go.</w:t>
      </w:r>
    </w:p>
    <w:p w:rsidR="0075148F" w:rsidRPr="00ED72B5" w:rsidRDefault="0075148F">
      <w:pPr>
        <w:rPr>
          <w:b/>
        </w:rPr>
      </w:pPr>
    </w:p>
    <w:sectPr w:rsidR="0075148F" w:rsidRPr="00ED72B5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3918"/>
    <w:rsid w:val="005E3918"/>
    <w:rsid w:val="006F1872"/>
    <w:rsid w:val="0075148F"/>
    <w:rsid w:val="008C698E"/>
    <w:rsid w:val="009C7A24"/>
    <w:rsid w:val="00BA3689"/>
    <w:rsid w:val="00C17D81"/>
    <w:rsid w:val="00D86B6E"/>
    <w:rsid w:val="00E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9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wo.pl/upadek-i-odbudowa-panstwa-piastow-p4612" TargetMode="External"/><Relationship Id="rId4" Type="http://schemas.openxmlformats.org/officeDocument/2006/relationships/hyperlink" Target="https://www.youtube.com/watch?v=KLeHJOIzs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2020-04-01T17:02:00Z</dcterms:created>
  <dcterms:modified xsi:type="dcterms:W3CDTF">2020-04-02T12:01:00Z</dcterms:modified>
</cp:coreProperties>
</file>