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0" w:rsidRPr="004E1A81" w:rsidRDefault="006F5EE0" w:rsidP="006F5EE0">
      <w:pPr>
        <w:jc w:val="center"/>
        <w:rPr>
          <w:b/>
        </w:rPr>
      </w:pPr>
      <w:r w:rsidRPr="004E1A81">
        <w:rPr>
          <w:b/>
        </w:rPr>
        <w:t>HARMONOGRAM KONSULTACJI DLA KLAS IV-VIII OD 1 CZERWCA 2020</w:t>
      </w:r>
    </w:p>
    <w:p w:rsidR="00C83C2A" w:rsidRDefault="006F5EE0" w:rsidP="004E1A81">
      <w:pPr>
        <w:jc w:val="both"/>
      </w:pPr>
      <w:r>
        <w:t xml:space="preserve">Proszę </w:t>
      </w:r>
      <w:r w:rsidR="00765B3D">
        <w:t xml:space="preserve">zainteresowanych </w:t>
      </w:r>
      <w:r w:rsidR="00BF6E05">
        <w:t xml:space="preserve">udziałem w zajęciach </w:t>
      </w:r>
      <w:r>
        <w:t>uczniów, bądź</w:t>
      </w:r>
      <w:r w:rsidR="00765B3D">
        <w:t xml:space="preserve"> ich</w:t>
      </w:r>
      <w:r>
        <w:t xml:space="preserve"> rodziców o skontaktowanie się z</w:t>
      </w:r>
      <w:r w:rsidR="00BF6E05">
        <w:t> </w:t>
      </w:r>
      <w:r>
        <w:t>nauczycielem</w:t>
      </w:r>
      <w:r w:rsidR="00765B3D">
        <w:t xml:space="preserve"> </w:t>
      </w:r>
      <w:r w:rsidR="00BF6E05">
        <w:t xml:space="preserve">- </w:t>
      </w:r>
      <w:r w:rsidR="00765B3D">
        <w:t xml:space="preserve">bezpośrednio lub przez maila szkoły </w:t>
      </w:r>
      <w:hyperlink r:id="rId5" w:history="1">
        <w:r w:rsidR="00765B3D" w:rsidRPr="00087118">
          <w:rPr>
            <w:rStyle w:val="Hipercze"/>
          </w:rPr>
          <w:t>spdziebaltow@tlen.pl</w:t>
        </w:r>
      </w:hyperlink>
      <w:r w:rsidR="00765B3D">
        <w:t xml:space="preserve"> </w:t>
      </w:r>
      <w:r>
        <w:t xml:space="preserve"> najpóźniej dzień przed datą konsultacji w</w:t>
      </w:r>
      <w:r w:rsidR="004E1A81">
        <w:t> </w:t>
      </w:r>
      <w:r>
        <w:t xml:space="preserve">celu ustalenia wielkości grupy uczniów oraz jednorazowe dostarczenie do szkoły </w:t>
      </w:r>
      <w:r w:rsidR="00BF6E05">
        <w:t xml:space="preserve">oświadczenia - </w:t>
      </w:r>
      <w:r>
        <w:t>zgody na badanie temperatury dziecka</w:t>
      </w:r>
      <w:r w:rsidR="00BF6E05">
        <w:t xml:space="preserve"> (w załączeniu)</w:t>
      </w:r>
      <w:r>
        <w:t>.</w:t>
      </w:r>
    </w:p>
    <w:p w:rsidR="004E1A81" w:rsidRDefault="004E1A81" w:rsidP="004E1A81">
      <w:pPr>
        <w:jc w:val="both"/>
      </w:pPr>
      <w:r w:rsidRPr="00BF6E05">
        <w:rPr>
          <w:i/>
          <w:u w:val="single"/>
        </w:rPr>
        <w:t xml:space="preserve">Do szkoły proszę </w:t>
      </w:r>
      <w:r w:rsidR="00BF6E05">
        <w:rPr>
          <w:i/>
          <w:u w:val="single"/>
        </w:rPr>
        <w:t>przysyłać dzieci zdrowe, z domó</w:t>
      </w:r>
      <w:r w:rsidRPr="00BF6E05">
        <w:rPr>
          <w:i/>
          <w:u w:val="single"/>
        </w:rPr>
        <w:t>w</w:t>
      </w:r>
      <w:r w:rsidR="00BF6E05">
        <w:rPr>
          <w:i/>
          <w:u w:val="single"/>
        </w:rPr>
        <w:t>,</w:t>
      </w:r>
      <w:bookmarkStart w:id="0" w:name="_GoBack"/>
      <w:bookmarkEnd w:id="0"/>
      <w:r w:rsidRPr="00BF6E05">
        <w:rPr>
          <w:i/>
          <w:u w:val="single"/>
        </w:rPr>
        <w:t xml:space="preserve"> których nikt nie przebywa na kwarantannie</w:t>
      </w:r>
      <w:r>
        <w:t>.</w:t>
      </w:r>
    </w:p>
    <w:p w:rsidR="006F5EE0" w:rsidRPr="004E1A81" w:rsidRDefault="006F5EE0">
      <w:pPr>
        <w:rPr>
          <w:b/>
        </w:rPr>
      </w:pPr>
      <w:r w:rsidRPr="004E1A81">
        <w:rPr>
          <w:b/>
        </w:rPr>
        <w:t>PONIEDZIAŁEK</w:t>
      </w:r>
    </w:p>
    <w:p w:rsidR="006F5EE0" w:rsidRDefault="006F5EE0">
      <w:r>
        <w:t>8.00-14.00 Jan Sroka</w:t>
      </w:r>
    </w:p>
    <w:p w:rsidR="006F5EE0" w:rsidRDefault="006F5EE0">
      <w:r>
        <w:t>8.30-11.30 Anna Piwowarczyk</w:t>
      </w:r>
    </w:p>
    <w:p w:rsidR="00765B3D" w:rsidRDefault="00765B3D">
      <w:r>
        <w:t>9.00-14.00  Ewa Wolska</w:t>
      </w:r>
    </w:p>
    <w:p w:rsidR="006F5EE0" w:rsidRDefault="00765B3D">
      <w:r>
        <w:t>9.3</w:t>
      </w:r>
      <w:r w:rsidR="006F5EE0">
        <w:t>0-11.</w:t>
      </w:r>
      <w:r>
        <w:t>3</w:t>
      </w:r>
      <w:r w:rsidR="006F5EE0">
        <w:t>0 Anita Bąk</w:t>
      </w:r>
    </w:p>
    <w:p w:rsidR="006F5EE0" w:rsidRDefault="006F5EE0">
      <w:r>
        <w:t>10.00-12.00 Katarzyna Kosmal</w:t>
      </w:r>
    </w:p>
    <w:p w:rsidR="006F5EE0" w:rsidRPr="004E1A81" w:rsidRDefault="006F5EE0">
      <w:pPr>
        <w:rPr>
          <w:b/>
        </w:rPr>
      </w:pPr>
      <w:r w:rsidRPr="004E1A81">
        <w:rPr>
          <w:b/>
        </w:rPr>
        <w:t>WTOREK</w:t>
      </w:r>
    </w:p>
    <w:p w:rsidR="00765B3D" w:rsidRDefault="00765B3D">
      <w:r>
        <w:t>8.00-10.00 Ewa Salagierska</w:t>
      </w:r>
    </w:p>
    <w:p w:rsidR="00765B3D" w:rsidRDefault="00765B3D">
      <w:r>
        <w:t>8.30-11.30 Beata Zbróg</w:t>
      </w:r>
    </w:p>
    <w:p w:rsidR="00765B3D" w:rsidRDefault="00765B3D">
      <w:r>
        <w:t>9.00-11.00 Renata Robak</w:t>
      </w:r>
    </w:p>
    <w:p w:rsidR="00765B3D" w:rsidRDefault="00765B3D">
      <w:r>
        <w:t>9.30-14.30 Iwona Kasielska</w:t>
      </w:r>
    </w:p>
    <w:p w:rsidR="00765B3D" w:rsidRDefault="00765B3D">
      <w:r>
        <w:t>10.00-12.00 Michał Augustyniak</w:t>
      </w:r>
    </w:p>
    <w:p w:rsidR="00765B3D" w:rsidRDefault="00765B3D">
      <w:r>
        <w:t>10.30-12.30 Magdalena Cybulska</w:t>
      </w:r>
    </w:p>
    <w:p w:rsidR="006F5EE0" w:rsidRPr="004E1A81" w:rsidRDefault="006F5EE0">
      <w:pPr>
        <w:rPr>
          <w:b/>
        </w:rPr>
      </w:pPr>
      <w:r w:rsidRPr="004E1A81">
        <w:rPr>
          <w:b/>
        </w:rPr>
        <w:t xml:space="preserve">ŚRODA </w:t>
      </w:r>
    </w:p>
    <w:p w:rsidR="00765B3D" w:rsidRDefault="00765B3D" w:rsidP="00765B3D">
      <w:r>
        <w:t xml:space="preserve">8.00-10.00 Katarzyna Kosmal </w:t>
      </w:r>
    </w:p>
    <w:p w:rsidR="00765B3D" w:rsidRDefault="00765B3D" w:rsidP="00765B3D">
      <w:r>
        <w:t>8.30-13.00 Justyna Wierzbicka-Okła</w:t>
      </w:r>
    </w:p>
    <w:p w:rsidR="00765B3D" w:rsidRDefault="00765B3D" w:rsidP="00765B3D">
      <w:r>
        <w:t xml:space="preserve">9.00-13.00  Małgorzata Jakubowska   </w:t>
      </w:r>
    </w:p>
    <w:p w:rsidR="00765B3D" w:rsidRDefault="00765B3D" w:rsidP="00765B3D">
      <w:r>
        <w:t xml:space="preserve">9.30-13.30 Ewa Wolska </w:t>
      </w:r>
    </w:p>
    <w:p w:rsidR="00765B3D" w:rsidRDefault="00765B3D" w:rsidP="00765B3D">
      <w:r>
        <w:t>10.00-12.00 Ilona Morawska</w:t>
      </w:r>
    </w:p>
    <w:p w:rsidR="00765B3D" w:rsidRDefault="00765B3D">
      <w:r>
        <w:t>10.30-14.30 Izabela Komandowska</w:t>
      </w:r>
    </w:p>
    <w:p w:rsidR="006F5EE0" w:rsidRPr="004E1A81" w:rsidRDefault="006F5EE0">
      <w:pPr>
        <w:rPr>
          <w:b/>
        </w:rPr>
      </w:pPr>
      <w:r w:rsidRPr="004E1A81">
        <w:rPr>
          <w:b/>
        </w:rPr>
        <w:t>CZWARTEK</w:t>
      </w:r>
    </w:p>
    <w:p w:rsidR="00765B3D" w:rsidRDefault="00765B3D" w:rsidP="00765B3D">
      <w:r>
        <w:t>8.00-11.00 Ewa Salagierska</w:t>
      </w:r>
    </w:p>
    <w:p w:rsidR="00765B3D" w:rsidRDefault="00765B3D" w:rsidP="00765B3D">
      <w:r>
        <w:t>8.30-13.00 Wojciech Domagała</w:t>
      </w:r>
    </w:p>
    <w:p w:rsidR="00765B3D" w:rsidRDefault="00765B3D" w:rsidP="00765B3D">
      <w:r>
        <w:lastRenderedPageBreak/>
        <w:t>9.00-13.30 Justyna Wierzbicka-Okła</w:t>
      </w:r>
    </w:p>
    <w:p w:rsidR="00765B3D" w:rsidRDefault="00765B3D" w:rsidP="00765B3D">
      <w:r>
        <w:t>10.00-1</w:t>
      </w:r>
      <w:r w:rsidR="004E1A81">
        <w:t>3</w:t>
      </w:r>
      <w:r>
        <w:t xml:space="preserve">.00 </w:t>
      </w:r>
      <w:r w:rsidR="004E1A81">
        <w:t>Ewelina Długosz</w:t>
      </w:r>
    </w:p>
    <w:p w:rsidR="00765B3D" w:rsidRDefault="00765B3D" w:rsidP="00765B3D">
      <w:r>
        <w:t>1</w:t>
      </w:r>
      <w:r w:rsidR="004E1A81">
        <w:t>2</w:t>
      </w:r>
      <w:r>
        <w:t>.</w:t>
      </w:r>
      <w:r w:rsidR="004E1A81">
        <w:t>0</w:t>
      </w:r>
      <w:r>
        <w:t>0-1</w:t>
      </w:r>
      <w:r w:rsidR="004E1A81">
        <w:t>3</w:t>
      </w:r>
      <w:r>
        <w:t>.</w:t>
      </w:r>
      <w:r w:rsidR="004E1A81">
        <w:t>0</w:t>
      </w:r>
      <w:r>
        <w:t>0</w:t>
      </w:r>
      <w:r w:rsidR="004E1A81">
        <w:t xml:space="preserve"> Katarzyna Gonciarz</w:t>
      </w:r>
    </w:p>
    <w:p w:rsidR="004E1A81" w:rsidRDefault="004E1A81" w:rsidP="00765B3D">
      <w:r>
        <w:t>12.30-13.30 Monika Mularczyk</w:t>
      </w:r>
    </w:p>
    <w:p w:rsidR="006F5EE0" w:rsidRPr="004E1A81" w:rsidRDefault="00765B3D">
      <w:pPr>
        <w:rPr>
          <w:b/>
        </w:rPr>
      </w:pPr>
      <w:r w:rsidRPr="004E1A81">
        <w:rPr>
          <w:b/>
        </w:rPr>
        <w:t>PIĄTEK</w:t>
      </w:r>
    </w:p>
    <w:p w:rsidR="00765B3D" w:rsidRDefault="004E1A81" w:rsidP="00765B3D">
      <w:r>
        <w:t>8.00-13</w:t>
      </w:r>
      <w:r w:rsidR="00765B3D">
        <w:t>.</w:t>
      </w:r>
      <w:r>
        <w:t>3</w:t>
      </w:r>
      <w:r w:rsidR="00765B3D">
        <w:t xml:space="preserve">0 </w:t>
      </w:r>
      <w:r>
        <w:t>Iwona Kasielska</w:t>
      </w:r>
    </w:p>
    <w:p w:rsidR="00765B3D" w:rsidRDefault="00765B3D" w:rsidP="00765B3D">
      <w:r>
        <w:t xml:space="preserve">8.30-11.30 </w:t>
      </w:r>
      <w:r w:rsidR="004E1A81">
        <w:t>Renata Robak</w:t>
      </w:r>
    </w:p>
    <w:p w:rsidR="00765B3D" w:rsidRDefault="00765B3D" w:rsidP="00765B3D">
      <w:r>
        <w:t>9.00-1</w:t>
      </w:r>
      <w:r w:rsidR="004E1A81">
        <w:t>3</w:t>
      </w:r>
      <w:r>
        <w:t xml:space="preserve">.00 </w:t>
      </w:r>
      <w:r w:rsidR="004E1A81">
        <w:t>Małgorzata Jakubowska</w:t>
      </w:r>
    </w:p>
    <w:p w:rsidR="00765B3D" w:rsidRDefault="00765B3D" w:rsidP="00765B3D">
      <w:r>
        <w:t xml:space="preserve">9.30-14.30 </w:t>
      </w:r>
      <w:r w:rsidR="004E1A81">
        <w:t>Wojciech Domagała</w:t>
      </w:r>
    </w:p>
    <w:p w:rsidR="00765B3D" w:rsidRDefault="004E1A81" w:rsidP="00765B3D">
      <w:r>
        <w:t>11</w:t>
      </w:r>
      <w:r w:rsidR="00765B3D">
        <w:t>.00-1</w:t>
      </w:r>
      <w:r>
        <w:t>4</w:t>
      </w:r>
      <w:r w:rsidR="00765B3D">
        <w:t xml:space="preserve">.00 </w:t>
      </w:r>
      <w:r>
        <w:t>Adam Kacperski</w:t>
      </w:r>
    </w:p>
    <w:sectPr w:rsidR="0076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0"/>
    <w:rsid w:val="004E1A81"/>
    <w:rsid w:val="006F5EE0"/>
    <w:rsid w:val="00765B3D"/>
    <w:rsid w:val="00BF6E05"/>
    <w:rsid w:val="00C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dziebalto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2020-05-28T09:19:00Z</dcterms:created>
  <dcterms:modified xsi:type="dcterms:W3CDTF">2020-05-28T10:24:00Z</dcterms:modified>
</cp:coreProperties>
</file>