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FCE" w14:textId="18217499" w:rsidR="00722F2B" w:rsidRPr="00722F2B" w:rsidRDefault="00722F2B">
      <w:pPr>
        <w:rPr>
          <w:rFonts w:cstheme="minorHAnsi"/>
          <w:b/>
          <w:bCs/>
          <w:sz w:val="28"/>
          <w:szCs w:val="28"/>
        </w:rPr>
      </w:pPr>
      <w:r w:rsidRPr="00722F2B">
        <w:rPr>
          <w:rFonts w:cstheme="minorHAnsi"/>
          <w:b/>
          <w:bCs/>
          <w:sz w:val="28"/>
          <w:szCs w:val="28"/>
        </w:rPr>
        <w:t>Temat: Zagrożenia pożarowe</w:t>
      </w:r>
    </w:p>
    <w:p w14:paraId="22E6FA24" w14:textId="257EEE75" w:rsidR="002B07CC" w:rsidRDefault="002B07CC">
      <w:pPr>
        <w:rPr>
          <w:rFonts w:cstheme="minorHAnsi"/>
          <w:sz w:val="28"/>
          <w:szCs w:val="28"/>
        </w:rPr>
      </w:pPr>
      <w:r w:rsidRPr="002B07CC">
        <w:rPr>
          <w:rFonts w:cstheme="minorHAnsi"/>
          <w:sz w:val="28"/>
          <w:szCs w:val="28"/>
        </w:rPr>
        <w:t>Wszyst</w:t>
      </w:r>
      <w:r>
        <w:rPr>
          <w:rFonts w:cstheme="minorHAnsi"/>
          <w:sz w:val="28"/>
          <w:szCs w:val="28"/>
        </w:rPr>
        <w:t xml:space="preserve">kie materiały i instrukcje do dzisiejszej lekcji </w:t>
      </w:r>
    </w:p>
    <w:p w14:paraId="6CBF65F7" w14:textId="7AA93A8C" w:rsidR="002B07CC" w:rsidRDefault="002B07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znajdziecie tutaj</w:t>
      </w:r>
      <w:r w:rsidR="00722F2B">
        <w:rPr>
          <w:rFonts w:cstheme="minorHAnsi"/>
          <w:sz w:val="28"/>
          <w:szCs w:val="28"/>
        </w:rPr>
        <w:t xml:space="preserve"> (notatka, praca domowa, kartkówka)</w:t>
      </w:r>
    </w:p>
    <w:p w14:paraId="55C8EC33" w14:textId="0CEDBB05" w:rsidR="002B07CC" w:rsidRDefault="00787EC1">
      <w:hyperlink r:id="rId4" w:history="1">
        <w:r w:rsidR="002B07CC">
          <w:rPr>
            <w:rStyle w:val="Hipercze"/>
          </w:rPr>
          <w:t>https://padlet.com/MonikaMularczyk/scxce9c8f6phq4ji</w:t>
        </w:r>
      </w:hyperlink>
      <w:r w:rsidR="002B07CC">
        <w:t xml:space="preserve"> </w:t>
      </w:r>
    </w:p>
    <w:p w14:paraId="741BFD4A" w14:textId="307CD725" w:rsidR="002B07CC" w:rsidRPr="002B07CC" w:rsidRDefault="002B07CC">
      <w:pPr>
        <w:rPr>
          <w:rFonts w:cstheme="minorHAnsi"/>
          <w:sz w:val="28"/>
          <w:szCs w:val="28"/>
        </w:rPr>
      </w:pPr>
      <w:r>
        <w:t>2</w:t>
      </w:r>
      <w:r w:rsidR="00787EC1">
        <w:t>8</w:t>
      </w:r>
      <w:r>
        <w:t>.05.2020 - kartkówka</w:t>
      </w:r>
    </w:p>
    <w:sectPr w:rsidR="002B07CC" w:rsidRPr="002B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CC"/>
    <w:rsid w:val="002B07CC"/>
    <w:rsid w:val="00722F2B"/>
    <w:rsid w:val="007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5B85"/>
  <w15:chartTrackingRefBased/>
  <w15:docId w15:val="{82B7112A-A755-4424-BFE6-76C3850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MonikaMularczyk/scxce9c8f6phq4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3</cp:revision>
  <dcterms:created xsi:type="dcterms:W3CDTF">2020-05-14T20:56:00Z</dcterms:created>
  <dcterms:modified xsi:type="dcterms:W3CDTF">2020-05-20T16:29:00Z</dcterms:modified>
</cp:coreProperties>
</file>