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4453" w14:textId="1AC97A68" w:rsidR="008E26DB" w:rsidRDefault="008A124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Notatka do zeszytu</w:t>
      </w:r>
    </w:p>
    <w:p w14:paraId="3E69B70E" w14:textId="38402B02" w:rsidR="008A1244" w:rsidRDefault="008A12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WODA JAKO ROZPUSZCZALNIK</w:t>
      </w:r>
    </w:p>
    <w:p w14:paraId="10BEC438" w14:textId="4B489722" w:rsidR="008A1244" w:rsidRDefault="008A1244" w:rsidP="008A12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A1244">
        <w:rPr>
          <w:rFonts w:ascii="Times New Roman" w:hAnsi="Times New Roman" w:cs="Times New Roman"/>
          <w:b/>
          <w:bCs/>
          <w:sz w:val="26"/>
          <w:szCs w:val="26"/>
        </w:rPr>
        <w:t>Rozpuszczanie</w:t>
      </w:r>
      <w:r>
        <w:rPr>
          <w:rFonts w:ascii="Times New Roman" w:hAnsi="Times New Roman" w:cs="Times New Roman"/>
          <w:sz w:val="26"/>
          <w:szCs w:val="26"/>
        </w:rPr>
        <w:t xml:space="preserve"> to proces fizyczny, który polega na wnikaniu cząsteczek jednej substancji między cząsteczki drugiej substancji, np. cukru w wodzie, soli w wodzie, soku malinowego w wodzie, itp.</w:t>
      </w:r>
    </w:p>
    <w:p w14:paraId="3ADABF1B" w14:textId="51C7AA70" w:rsidR="008A1244" w:rsidRDefault="008A1244" w:rsidP="008A1244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Jednak nie wszystkie substancje się w wodzie rozpuszczają, np. olej.</w:t>
      </w:r>
    </w:p>
    <w:p w14:paraId="73E25FF4" w14:textId="48D1C68D" w:rsidR="008A1244" w:rsidRDefault="008A1244" w:rsidP="008A1244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Olej pływa po powierzchni wody, a po wstrząśnięciu rozprasza się w wodzie w postaci małych kropelek, po chwili mieszanina wraca do stanu poprzedniego.</w:t>
      </w:r>
    </w:p>
    <w:p w14:paraId="32BAD8E1" w14:textId="41102E2C" w:rsidR="008A1244" w:rsidRPr="008A1244" w:rsidRDefault="008A1244" w:rsidP="008A1244">
      <w:pPr>
        <w:pStyle w:val="Akapitzlis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Taką mieszaninę nazywamy </w:t>
      </w:r>
      <w:r w:rsidRPr="008A1244">
        <w:rPr>
          <w:rFonts w:ascii="Times New Roman" w:hAnsi="Times New Roman" w:cs="Times New Roman"/>
          <w:b/>
          <w:bCs/>
          <w:sz w:val="26"/>
          <w:szCs w:val="26"/>
        </w:rPr>
        <w:t>– emulsja</w:t>
      </w:r>
    </w:p>
    <w:p w14:paraId="00C88DA3" w14:textId="047D6A8F" w:rsidR="00355CCC" w:rsidRDefault="00355CCC" w:rsidP="00355C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Wyróżniamy emulsje naturalne i sztuczne, trwałe i nie trwałe</w:t>
      </w:r>
    </w:p>
    <w:p w14:paraId="5A6DA812" w14:textId="74D6A4DF" w:rsidR="00355CCC" w:rsidRPr="00355CCC" w:rsidRDefault="00355CCC" w:rsidP="00355C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Cząsteczka wody ma budowę polarną, czyli jest </w:t>
      </w:r>
      <w:r w:rsidRPr="00355CCC">
        <w:rPr>
          <w:rFonts w:ascii="Times New Roman" w:hAnsi="Times New Roman" w:cs="Times New Roman"/>
          <w:b/>
          <w:bCs/>
          <w:sz w:val="26"/>
          <w:szCs w:val="26"/>
        </w:rPr>
        <w:t>dipolem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97FF53F" w14:textId="444433BD" w:rsidR="00355CCC" w:rsidRPr="00355CCC" w:rsidRDefault="00355CCC" w:rsidP="00355C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wodzie rozpuszczają się dobrze substancje o budowie jonowej</w:t>
      </w:r>
    </w:p>
    <w:p w14:paraId="0781BEE4" w14:textId="54BC7459" w:rsidR="00355CCC" w:rsidRPr="00355CCC" w:rsidRDefault="00355CCC" w:rsidP="00355C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Czynniki wpływające na szybkość rozpuszczania się danej substancji w wodzie:</w:t>
      </w:r>
    </w:p>
    <w:p w14:paraId="5CC84C27" w14:textId="7AE54F32" w:rsidR="00355CCC" w:rsidRDefault="00355CCC" w:rsidP="00355CCC">
      <w:pPr>
        <w:pStyle w:val="Akapitzli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temperatura</w:t>
      </w:r>
    </w:p>
    <w:p w14:paraId="4A1C21B5" w14:textId="65923BDB" w:rsidR="00355CCC" w:rsidRDefault="00355CCC" w:rsidP="00355CCC">
      <w:pPr>
        <w:pStyle w:val="Akapitzli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mieszanie</w:t>
      </w:r>
    </w:p>
    <w:p w14:paraId="360F2197" w14:textId="015A3ABD" w:rsidR="00355CCC" w:rsidRDefault="00355CCC" w:rsidP="00355CCC">
      <w:pPr>
        <w:pStyle w:val="Akapitzli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rozdrobnienie (</w:t>
      </w:r>
      <w:proofErr w:type="spellStart"/>
      <w:r>
        <w:rPr>
          <w:rFonts w:ascii="Times New Roman" w:hAnsi="Times New Roman" w:cs="Times New Roman"/>
          <w:sz w:val="26"/>
          <w:szCs w:val="26"/>
        </w:rPr>
        <w:t>dośw</w:t>
      </w:r>
      <w:proofErr w:type="spellEnd"/>
      <w:r>
        <w:rPr>
          <w:rFonts w:ascii="Times New Roman" w:hAnsi="Times New Roman" w:cs="Times New Roman"/>
          <w:sz w:val="26"/>
          <w:szCs w:val="26"/>
        </w:rPr>
        <w:t>. Str. 168)</w:t>
      </w:r>
    </w:p>
    <w:p w14:paraId="7D8C1BA7" w14:textId="030DE250" w:rsidR="00355CCC" w:rsidRDefault="00355CCC" w:rsidP="00355CCC">
      <w:pPr>
        <w:pStyle w:val="Akapitzlist"/>
        <w:ind w:left="360"/>
        <w:rPr>
          <w:rFonts w:ascii="Times New Roman" w:hAnsi="Times New Roman" w:cs="Times New Roman"/>
          <w:sz w:val="26"/>
          <w:szCs w:val="26"/>
        </w:rPr>
      </w:pPr>
    </w:p>
    <w:p w14:paraId="46AFD3D4" w14:textId="626CAF77" w:rsidR="00355CCC" w:rsidRDefault="00355CCC" w:rsidP="00355CCC">
      <w:pPr>
        <w:pStyle w:val="Akapitzli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Praca domowa </w:t>
      </w:r>
    </w:p>
    <w:p w14:paraId="1D55B1EB" w14:textId="5951B68C" w:rsidR="00355CCC" w:rsidRPr="00355CCC" w:rsidRDefault="00355CCC" w:rsidP="00355C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Podaj nazwy kilku emulsji z życia codziennego</w:t>
      </w:r>
    </w:p>
    <w:p w14:paraId="2ED4ED74" w14:textId="49A89C0C" w:rsidR="00355CCC" w:rsidRPr="002E0094" w:rsidRDefault="00355CCC" w:rsidP="00355C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Zad.1 str.169</w:t>
      </w:r>
    </w:p>
    <w:p w14:paraId="647758CB" w14:textId="5D56BD21" w:rsidR="002E0094" w:rsidRPr="00355CCC" w:rsidRDefault="002E0094" w:rsidP="00355C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Napisz czym jest mieszanina oziębiająca</w:t>
      </w:r>
    </w:p>
    <w:p w14:paraId="13456AB5" w14:textId="7E9457DF" w:rsidR="00355CCC" w:rsidRPr="002E0094" w:rsidRDefault="00355CCC" w:rsidP="00355C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 chętnych zad. 3 str. 169</w:t>
      </w:r>
    </w:p>
    <w:p w14:paraId="1BFBF894" w14:textId="4D76C21E" w:rsidR="002E0094" w:rsidRPr="002E0094" w:rsidRDefault="002E0094" w:rsidP="002E0094">
      <w:pPr>
        <w:pStyle w:val="Akapitzlist"/>
        <w:rPr>
          <w:rFonts w:ascii="Times New Roman" w:hAnsi="Times New Roman" w:cs="Times New Roman"/>
          <w:b/>
          <w:bCs/>
          <w:sz w:val="36"/>
          <w:szCs w:val="36"/>
        </w:rPr>
      </w:pPr>
      <w:r w:rsidRPr="002E0094">
        <w:rPr>
          <w:rFonts w:ascii="Times New Roman" w:hAnsi="Times New Roman" w:cs="Times New Roman"/>
          <w:sz w:val="36"/>
          <w:szCs w:val="36"/>
        </w:rPr>
        <w:t>Prace domowe proszę odsyłać do 6 kwietnia</w:t>
      </w:r>
    </w:p>
    <w:p w14:paraId="532F4DB1" w14:textId="77777777" w:rsidR="002E0094" w:rsidRPr="002E0094" w:rsidRDefault="002E0094" w:rsidP="002E0094">
      <w:pPr>
        <w:pStyle w:val="Akapitzlist"/>
        <w:rPr>
          <w:rFonts w:ascii="Times New Roman" w:hAnsi="Times New Roman" w:cs="Times New Roman"/>
          <w:b/>
          <w:bCs/>
          <w:sz w:val="26"/>
          <w:szCs w:val="26"/>
        </w:rPr>
      </w:pPr>
    </w:p>
    <w:p w14:paraId="32D4074B" w14:textId="27D1249A" w:rsidR="002E0094" w:rsidRPr="002E0094" w:rsidRDefault="002E0094" w:rsidP="002E0094">
      <w:pPr>
        <w:pStyle w:val="Akapitzlis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Jeżeli chcecie dowiedzieć się więcej to zachęcam do odwiedzenia strony</w:t>
      </w:r>
    </w:p>
    <w:p w14:paraId="6DE0F2B9" w14:textId="69CC9B8A" w:rsidR="002E0094" w:rsidRDefault="002E0094" w:rsidP="002E0094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6977F28B" w14:textId="5FCD146D" w:rsidR="002E0094" w:rsidRPr="00355CCC" w:rsidRDefault="00400278" w:rsidP="002E0094">
      <w:pPr>
        <w:pStyle w:val="Akapitzlist"/>
        <w:rPr>
          <w:rFonts w:ascii="Times New Roman" w:hAnsi="Times New Roman" w:cs="Times New Roman"/>
          <w:b/>
          <w:bCs/>
          <w:sz w:val="26"/>
          <w:szCs w:val="26"/>
        </w:rPr>
      </w:pPr>
      <w:hyperlink r:id="rId5" w:history="1">
        <w:r w:rsidR="002E0094" w:rsidRPr="002E0094">
          <w:rPr>
            <w:rStyle w:val="Hipercze"/>
          </w:rPr>
          <w:t>https://epodreczniki.pl/b/P147cUvwy</w:t>
        </w:r>
      </w:hyperlink>
    </w:p>
    <w:sectPr w:rsidR="002E0094" w:rsidRPr="0035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F6AB8"/>
    <w:multiLevelType w:val="hybridMultilevel"/>
    <w:tmpl w:val="41F27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67367D"/>
    <w:multiLevelType w:val="hybridMultilevel"/>
    <w:tmpl w:val="773E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4"/>
    <w:rsid w:val="002E0094"/>
    <w:rsid w:val="00355CCC"/>
    <w:rsid w:val="00400278"/>
    <w:rsid w:val="008A1244"/>
    <w:rsid w:val="008E26DB"/>
    <w:rsid w:val="00AF7924"/>
    <w:rsid w:val="00B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1175"/>
  <w15:chartTrackingRefBased/>
  <w15:docId w15:val="{CCFBCCBB-3567-4BDB-AC19-081425E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2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0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b/P147cUv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289698 (Kamil Długosz)</dc:creator>
  <cp:keywords/>
  <dc:description/>
  <cp:lastModifiedBy>Cbool</cp:lastModifiedBy>
  <cp:revision>2</cp:revision>
  <dcterms:created xsi:type="dcterms:W3CDTF">2020-04-02T12:31:00Z</dcterms:created>
  <dcterms:modified xsi:type="dcterms:W3CDTF">2020-04-02T12:31:00Z</dcterms:modified>
</cp:coreProperties>
</file>