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071A" w14:textId="02C8F299" w:rsidR="007E5237" w:rsidRDefault="00290197">
      <w:pPr>
        <w:rPr>
          <w:b/>
          <w:bCs/>
        </w:rPr>
      </w:pPr>
      <w:r>
        <w:t xml:space="preserve">Temat: </w:t>
      </w:r>
      <w:r w:rsidRPr="00290197">
        <w:rPr>
          <w:b/>
          <w:bCs/>
        </w:rPr>
        <w:t xml:space="preserve">Rodzaje roztworów </w:t>
      </w:r>
      <w:r>
        <w:rPr>
          <w:b/>
          <w:bCs/>
        </w:rPr>
        <w:t>–</w:t>
      </w:r>
      <w:r w:rsidRPr="00290197">
        <w:rPr>
          <w:b/>
          <w:bCs/>
        </w:rPr>
        <w:t xml:space="preserve"> ćwiczenia</w:t>
      </w:r>
    </w:p>
    <w:p w14:paraId="09EAEE6A" w14:textId="60D7EBA6" w:rsidR="00290197" w:rsidRDefault="00290197">
      <w:r w:rsidRPr="00290197">
        <w:t>Do zrobienia są ćwiczenia, które macie w osobnym dokumencie</w:t>
      </w:r>
    </w:p>
    <w:p w14:paraId="567823B5" w14:textId="46227627" w:rsidR="00290197" w:rsidRDefault="00290197">
      <w:r>
        <w:t>Na plusa- ćw. 12,13,14</w:t>
      </w:r>
    </w:p>
    <w:p w14:paraId="331B9A59" w14:textId="5E75923D" w:rsidR="00290197" w:rsidRDefault="00290197">
      <w:r>
        <w:t>Na dwa plusy – 12,13,14,15,16,17,18</w:t>
      </w:r>
    </w:p>
    <w:p w14:paraId="5F7828BE" w14:textId="78980D31" w:rsidR="00290197" w:rsidRDefault="00290197">
      <w:r>
        <w:t>Proszę odesłać mi na maila do 17 kwietnia do godziny 15</w:t>
      </w:r>
    </w:p>
    <w:p w14:paraId="7C3EF8A6" w14:textId="6F92C8E2" w:rsidR="00290197" w:rsidRDefault="00290197">
      <w:r>
        <w:t>Pozdrawiam</w:t>
      </w:r>
    </w:p>
    <w:p w14:paraId="109919AE" w14:textId="1F30F923" w:rsidR="00290197" w:rsidRPr="00290197" w:rsidRDefault="00290197">
      <w:r>
        <w:t>ED</w:t>
      </w:r>
      <w:bookmarkStart w:id="0" w:name="_GoBack"/>
      <w:bookmarkEnd w:id="0"/>
    </w:p>
    <w:sectPr w:rsidR="00290197" w:rsidRPr="0029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37"/>
    <w:rsid w:val="00290197"/>
    <w:rsid w:val="007E5237"/>
    <w:rsid w:val="00D1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7A3F"/>
  <w15:chartTrackingRefBased/>
  <w15:docId w15:val="{9DBD77C2-4361-4669-AE5E-CE885E71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2</cp:revision>
  <dcterms:created xsi:type="dcterms:W3CDTF">2020-04-16T08:54:00Z</dcterms:created>
  <dcterms:modified xsi:type="dcterms:W3CDTF">2020-04-16T08:54:00Z</dcterms:modified>
</cp:coreProperties>
</file>