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BDF3" w14:textId="1BD23589" w:rsidR="00494FD7" w:rsidRDefault="00494FD7" w:rsidP="00C820B0">
      <w:pPr>
        <w:rPr>
          <w:b/>
          <w:bCs/>
        </w:rPr>
      </w:pPr>
      <w:r>
        <w:rPr>
          <w:b/>
          <w:bCs/>
        </w:rPr>
        <w:t>Temat na dwie godziny lekcyjne – 23 i 25.06.20</w:t>
      </w:r>
      <w:bookmarkStart w:id="0" w:name="_GoBack"/>
      <w:bookmarkEnd w:id="0"/>
    </w:p>
    <w:p w14:paraId="3A0CB850" w14:textId="77777777" w:rsidR="00494FD7" w:rsidRDefault="00494FD7" w:rsidP="00C820B0">
      <w:pPr>
        <w:rPr>
          <w:b/>
          <w:bCs/>
        </w:rPr>
      </w:pPr>
    </w:p>
    <w:p w14:paraId="5101860B" w14:textId="45CBE493" w:rsidR="00C820B0" w:rsidRPr="00BD4A97" w:rsidRDefault="00BD4A97" w:rsidP="00C820B0">
      <w:pPr>
        <w:rPr>
          <w:b/>
          <w:bCs/>
        </w:rPr>
      </w:pPr>
      <w:r w:rsidRPr="00BD4A97">
        <w:rPr>
          <w:b/>
          <w:bCs/>
        </w:rPr>
        <w:t>Temat: Powtórzenie wiadomości o wodorotlenkach</w:t>
      </w:r>
    </w:p>
    <w:p w14:paraId="78AF5A8B" w14:textId="4E888DEB" w:rsidR="00CA1D19" w:rsidRDefault="00BD4A97" w:rsidP="00981842">
      <w:r>
        <w:t>W ramach powtórzenia tego działu proszę sobie przeczytać część powtórzeniową z podręcznika i zrobić sobie zadania ze str. 226, możecie też  wejść na stronę e-podręczniki.pl</w:t>
      </w:r>
      <w:r w:rsidR="00981842">
        <w:t xml:space="preserve"> lub przerobić sobie testy na podanych poniżej stronach</w:t>
      </w:r>
    </w:p>
    <w:p w14:paraId="6290F35C" w14:textId="77777777" w:rsidR="000444B6" w:rsidRDefault="000444B6">
      <w:hyperlink r:id="rId5" w:history="1">
        <w:r w:rsidRPr="0045377A">
          <w:rPr>
            <w:rStyle w:val="Hipercze"/>
          </w:rPr>
          <w:t>https://www.memorizer.pl/test/7958/wodorotlenki/</w:t>
        </w:r>
      </w:hyperlink>
    </w:p>
    <w:p w14:paraId="728D1798" w14:textId="6FAE8CCF" w:rsidR="008437D7" w:rsidRDefault="009D4E72">
      <w:hyperlink r:id="rId6" w:history="1">
        <w:r w:rsidRPr="0045377A">
          <w:rPr>
            <w:rStyle w:val="Hipercze"/>
          </w:rPr>
          <w:t>https://www.memorizer.pl/test/4577/zasady-i-wodorotlenki/</w:t>
        </w:r>
      </w:hyperlink>
    </w:p>
    <w:p w14:paraId="162F0D91" w14:textId="77777777" w:rsidR="009D4E72" w:rsidRDefault="009D4E72"/>
    <w:p w14:paraId="031476BA" w14:textId="51DBD9E9" w:rsidR="000444B6" w:rsidRDefault="000444B6"/>
    <w:p w14:paraId="7A438F71" w14:textId="77777777" w:rsidR="000444B6" w:rsidRPr="00C82091" w:rsidRDefault="000444B6"/>
    <w:sectPr w:rsidR="000444B6" w:rsidRPr="00C8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909"/>
    <w:multiLevelType w:val="hybridMultilevel"/>
    <w:tmpl w:val="C5D4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0973"/>
    <w:multiLevelType w:val="hybridMultilevel"/>
    <w:tmpl w:val="11B8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07C"/>
    <w:multiLevelType w:val="hybridMultilevel"/>
    <w:tmpl w:val="D5D0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D47"/>
    <w:multiLevelType w:val="hybridMultilevel"/>
    <w:tmpl w:val="3EB030BE"/>
    <w:lvl w:ilvl="0" w:tplc="29DC2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1E"/>
    <w:rsid w:val="000444B6"/>
    <w:rsid w:val="00351E1E"/>
    <w:rsid w:val="00494FD7"/>
    <w:rsid w:val="004E14E8"/>
    <w:rsid w:val="008437D7"/>
    <w:rsid w:val="00981842"/>
    <w:rsid w:val="009D4E72"/>
    <w:rsid w:val="00BD4A97"/>
    <w:rsid w:val="00C1321F"/>
    <w:rsid w:val="00C82091"/>
    <w:rsid w:val="00C820B0"/>
    <w:rsid w:val="00CA1D19"/>
    <w:rsid w:val="00C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762"/>
  <w15:chartTrackingRefBased/>
  <w15:docId w15:val="{983457C6-3B44-4110-A8F0-50F76D1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2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2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morizer.pl/test/4577/zasady-i-wodorotlenki/" TargetMode="External"/><Relationship Id="rId5" Type="http://schemas.openxmlformats.org/officeDocument/2006/relationships/hyperlink" Target="https://www.memorizer.pl/test/7958/wodorotl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Kamil (STUD)</dc:creator>
  <cp:keywords/>
  <dc:description/>
  <cp:lastModifiedBy>Długosz Kamil (STUD)</cp:lastModifiedBy>
  <cp:revision>5</cp:revision>
  <dcterms:created xsi:type="dcterms:W3CDTF">2020-06-22T21:30:00Z</dcterms:created>
  <dcterms:modified xsi:type="dcterms:W3CDTF">2020-06-22T22:34:00Z</dcterms:modified>
</cp:coreProperties>
</file>