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D" w:rsidRDefault="00CA39B0" w:rsidP="000E702D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Biologia 01</w:t>
      </w:r>
      <w:r w:rsidR="0077478D">
        <w:rPr>
          <w:b/>
          <w:bCs/>
          <w:sz w:val="32"/>
          <w:szCs w:val="32"/>
        </w:rPr>
        <w:t xml:space="preserve"> -</w:t>
      </w:r>
      <w:r w:rsidR="000000B3">
        <w:rPr>
          <w:b/>
          <w:bCs/>
          <w:sz w:val="32"/>
          <w:szCs w:val="32"/>
        </w:rPr>
        <w:t xml:space="preserve"> </w:t>
      </w:r>
      <w:r w:rsidR="000E702D">
        <w:rPr>
          <w:b/>
          <w:bCs/>
          <w:sz w:val="32"/>
          <w:szCs w:val="32"/>
        </w:rPr>
        <w:t>0</w:t>
      </w:r>
      <w:r w:rsidR="00AA27E3">
        <w:rPr>
          <w:b/>
          <w:bCs/>
          <w:sz w:val="32"/>
          <w:szCs w:val="32"/>
        </w:rPr>
        <w:t>5</w:t>
      </w:r>
      <w:r w:rsidR="000E702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06.</w:t>
      </w:r>
      <w:r w:rsidR="000E702D">
        <w:rPr>
          <w:b/>
          <w:bCs/>
          <w:sz w:val="32"/>
          <w:szCs w:val="32"/>
        </w:rPr>
        <w:t>2020</w:t>
      </w:r>
    </w:p>
    <w:p w:rsidR="000E702D" w:rsidRDefault="000E702D" w:rsidP="000E702D">
      <w:pPr>
        <w:pStyle w:val="NormalnyWeb"/>
        <w:spacing w:after="0"/>
      </w:pPr>
      <w:r>
        <w:rPr>
          <w:b/>
          <w:bCs/>
        </w:rPr>
        <w:t>Kl. V</w:t>
      </w:r>
    </w:p>
    <w:p w:rsidR="00521918" w:rsidRDefault="000E702D" w:rsidP="000E702D">
      <w:pPr>
        <w:pStyle w:val="NormalnyWeb"/>
        <w:spacing w:after="0"/>
      </w:pPr>
      <w:r>
        <w:t>P</w:t>
      </w:r>
      <w:r w:rsidR="001C253F">
        <w:t>rzeczytaj z podręcznika</w:t>
      </w:r>
      <w:r w:rsidR="00521918">
        <w:t xml:space="preserve"> </w:t>
      </w:r>
      <w:r w:rsidR="00CA39B0">
        <w:t xml:space="preserve">koniec </w:t>
      </w:r>
      <w:r w:rsidR="00521918">
        <w:t>temat</w:t>
      </w:r>
      <w:r w:rsidR="00CA39B0">
        <w:t>u</w:t>
      </w:r>
      <w:r w:rsidR="00FB3692">
        <w:t xml:space="preserve"> 5 </w:t>
      </w:r>
      <w:r w:rsidR="00521918">
        <w:t>„</w:t>
      </w:r>
      <w:r w:rsidR="00FB3692">
        <w:t>Rozprzestrzenianie się roślin o</w:t>
      </w:r>
      <w:r w:rsidR="00C546B4">
        <w:t>kryto</w:t>
      </w:r>
      <w:r w:rsidR="00914344">
        <w:t>nasienn</w:t>
      </w:r>
      <w:r w:rsidR="00FB3692">
        <w:t>ych</w:t>
      </w:r>
      <w:r w:rsidR="00521918">
        <w:t xml:space="preserve">” </w:t>
      </w:r>
      <w:r w:rsidR="00CA39B0">
        <w:t xml:space="preserve">strony </w:t>
      </w:r>
      <w:r w:rsidR="00FB3692">
        <w:t>146</w:t>
      </w:r>
      <w:r w:rsidR="00CA39B0">
        <w:t>-147</w:t>
      </w:r>
    </w:p>
    <w:p w:rsidR="00731C1F" w:rsidRDefault="00521918" w:rsidP="00FB3692">
      <w:pPr>
        <w:pStyle w:val="NormalnyWeb"/>
        <w:spacing w:after="0"/>
      </w:pPr>
      <w:r>
        <w:t>Obejrzyj filmy</w:t>
      </w:r>
      <w:r w:rsidR="00FC5507">
        <w:t>:</w:t>
      </w:r>
      <w:r w:rsidR="000D0028" w:rsidRPr="000D0028">
        <w:t xml:space="preserve"> </w:t>
      </w:r>
      <w:hyperlink r:id="rId5" w:history="1">
        <w:r w:rsidR="000D0028" w:rsidRPr="00D24C47">
          <w:rPr>
            <w:rStyle w:val="Hipercze"/>
          </w:rPr>
          <w:t>https://www.youtube.com/watch?v=MoXQ9HiNgTo</w:t>
        </w:r>
      </w:hyperlink>
    </w:p>
    <w:p w:rsidR="000D0028" w:rsidRDefault="00043EF7" w:rsidP="00FB3692">
      <w:pPr>
        <w:pStyle w:val="NormalnyWeb"/>
        <w:spacing w:after="0"/>
      </w:pPr>
      <w:hyperlink r:id="rId6" w:history="1">
        <w:r w:rsidRPr="00D24C47">
          <w:rPr>
            <w:rStyle w:val="Hipercze"/>
          </w:rPr>
          <w:t>https://www.youtube.com/watch?v=7KEWd1AvfdE</w:t>
        </w:r>
      </w:hyperlink>
    </w:p>
    <w:p w:rsidR="00043EF7" w:rsidRDefault="00043EF7" w:rsidP="00FB3692">
      <w:pPr>
        <w:pStyle w:val="NormalnyWeb"/>
        <w:spacing w:after="0"/>
      </w:pPr>
      <w:r w:rsidRPr="00043EF7">
        <w:t>https://www.youtube.com/watch?v=rKqdc-rMYUo</w:t>
      </w:r>
    </w:p>
    <w:p w:rsidR="000E702D" w:rsidRPr="000C5532" w:rsidRDefault="00CA39B0" w:rsidP="000E702D">
      <w:pPr>
        <w:pStyle w:val="NormalnyWeb"/>
        <w:spacing w:after="0"/>
        <w:rPr>
          <w:b/>
        </w:rPr>
      </w:pPr>
      <w:r>
        <w:rPr>
          <w:b/>
        </w:rPr>
        <w:t xml:space="preserve">Załóż nową </w:t>
      </w:r>
      <w:r w:rsidR="00FB3692">
        <w:rPr>
          <w:b/>
        </w:rPr>
        <w:t xml:space="preserve">hodowlę </w:t>
      </w:r>
      <w:r w:rsidR="00043EF7">
        <w:rPr>
          <w:b/>
        </w:rPr>
        <w:t>dowolnej</w:t>
      </w:r>
      <w:r w:rsidR="00043EF7">
        <w:rPr>
          <w:b/>
        </w:rPr>
        <w:t xml:space="preserve"> </w:t>
      </w:r>
      <w:r>
        <w:rPr>
          <w:b/>
        </w:rPr>
        <w:t>rośliny doniczkowej, którą masz w domu, rozmnażając ją wegetatywnie np. z sadzonki</w:t>
      </w:r>
      <w:r w:rsidR="00043EF7">
        <w:rPr>
          <w:b/>
        </w:rPr>
        <w:t xml:space="preserve"> pędowej</w:t>
      </w:r>
      <w:bookmarkStart w:id="0" w:name="_GoBack"/>
      <w:bookmarkEnd w:id="0"/>
      <w:r>
        <w:rPr>
          <w:b/>
        </w:rPr>
        <w:t xml:space="preserve">, liścia, rozłogi </w:t>
      </w:r>
      <w:r w:rsidR="00731C1F">
        <w:rPr>
          <w:b/>
        </w:rPr>
        <w:t xml:space="preserve">(tak jak </w:t>
      </w:r>
      <w:r w:rsidR="00043EF7">
        <w:rPr>
          <w:b/>
        </w:rPr>
        <w:t>w filmach wyżej</w:t>
      </w:r>
      <w:r w:rsidR="00731C1F">
        <w:rPr>
          <w:b/>
        </w:rPr>
        <w:t>)</w:t>
      </w:r>
      <w:r w:rsidR="00FB3692">
        <w:rPr>
          <w:b/>
        </w:rPr>
        <w:t xml:space="preserve"> i przyślij mi zdjęcie młodej rośliny</w:t>
      </w:r>
      <w:r w:rsidR="00731C1F">
        <w:rPr>
          <w:b/>
        </w:rPr>
        <w:t xml:space="preserve"> – </w:t>
      </w:r>
      <w:r>
        <w:rPr>
          <w:b/>
        </w:rPr>
        <w:t xml:space="preserve">takiej, którą już możesz posadzić w osobnej doniczce, </w:t>
      </w:r>
      <w:r w:rsidR="00731C1F">
        <w:rPr>
          <w:b/>
        </w:rPr>
        <w:t>najszybszych i najładniejsz</w:t>
      </w:r>
      <w:r>
        <w:rPr>
          <w:b/>
        </w:rPr>
        <w:t>e rośliny</w:t>
      </w:r>
      <w:r w:rsidR="00731C1F">
        <w:rPr>
          <w:b/>
        </w:rPr>
        <w:t xml:space="preserve"> nagrodzimy oceną bardzo dobrą!</w:t>
      </w:r>
      <w:r w:rsidR="000E702D" w:rsidRPr="000C5532">
        <w:rPr>
          <w:b/>
        </w:rPr>
        <w:t xml:space="preserve"> </w:t>
      </w:r>
    </w:p>
    <w:p w:rsidR="000E702D" w:rsidRDefault="000E702D" w:rsidP="000E702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 w:rsidR="006D5451">
        <w:t>,</w:t>
      </w:r>
      <w:r>
        <w:t xml:space="preserve"> pisz do mnie: </w:t>
      </w:r>
      <w:hyperlink r:id="rId7" w:history="1">
        <w:r w:rsidR="00C546B4" w:rsidRPr="00D25BC0">
          <w:rPr>
            <w:rStyle w:val="Hipercze"/>
          </w:rPr>
          <w:t>bhzbrog@tlen.pl</w:t>
        </w:r>
      </w:hyperlink>
      <w:r>
        <w:t xml:space="preserve"> Pozdrawiam i życzę zdrow</w:t>
      </w:r>
      <w:r w:rsidR="00521918">
        <w:t>ia -</w:t>
      </w:r>
      <w:r>
        <w:t xml:space="preserve"> Twoja pani od Biologii!</w:t>
      </w:r>
    </w:p>
    <w:p w:rsidR="0091413E" w:rsidRDefault="0091413E"/>
    <w:sectPr w:rsidR="009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000B3"/>
    <w:rsid w:val="000231EE"/>
    <w:rsid w:val="00043EF7"/>
    <w:rsid w:val="000C5532"/>
    <w:rsid w:val="000C6C01"/>
    <w:rsid w:val="000D0028"/>
    <w:rsid w:val="000E702D"/>
    <w:rsid w:val="001C253F"/>
    <w:rsid w:val="001E5AA3"/>
    <w:rsid w:val="00356FE9"/>
    <w:rsid w:val="004803B0"/>
    <w:rsid w:val="00521918"/>
    <w:rsid w:val="006D5451"/>
    <w:rsid w:val="00731C1F"/>
    <w:rsid w:val="0077478D"/>
    <w:rsid w:val="007F2F26"/>
    <w:rsid w:val="00824610"/>
    <w:rsid w:val="008B7D8F"/>
    <w:rsid w:val="0091413E"/>
    <w:rsid w:val="00914344"/>
    <w:rsid w:val="00AA27E3"/>
    <w:rsid w:val="00AC120F"/>
    <w:rsid w:val="00B975C8"/>
    <w:rsid w:val="00C546B4"/>
    <w:rsid w:val="00C8265C"/>
    <w:rsid w:val="00CA39B0"/>
    <w:rsid w:val="00E176C9"/>
    <w:rsid w:val="00FB3692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EWd1AvfdE" TargetMode="External"/><Relationship Id="rId5" Type="http://schemas.openxmlformats.org/officeDocument/2006/relationships/hyperlink" Target="https://www.youtube.com/watch?v=MoXQ9HiNg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3</cp:revision>
  <dcterms:created xsi:type="dcterms:W3CDTF">2020-05-31T14:43:00Z</dcterms:created>
  <dcterms:modified xsi:type="dcterms:W3CDTF">2020-05-31T14:58:00Z</dcterms:modified>
</cp:coreProperties>
</file>