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2644AD">
        <w:rPr>
          <w:b/>
          <w:bCs/>
          <w:sz w:val="32"/>
          <w:szCs w:val="32"/>
        </w:rPr>
        <w:t>1</w:t>
      </w:r>
      <w:r w:rsidR="00A668BE">
        <w:rPr>
          <w:b/>
          <w:bCs/>
          <w:sz w:val="32"/>
          <w:szCs w:val="32"/>
        </w:rPr>
        <w:t>8</w:t>
      </w:r>
      <w:r w:rsidR="00FF12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A668BE">
        <w:rPr>
          <w:b/>
          <w:bCs/>
          <w:sz w:val="32"/>
          <w:szCs w:val="32"/>
        </w:rPr>
        <w:t>22</w:t>
      </w:r>
      <w:r w:rsidR="00E946A2">
        <w:rPr>
          <w:b/>
          <w:bCs/>
          <w:sz w:val="32"/>
          <w:szCs w:val="32"/>
        </w:rPr>
        <w:t>.0</w:t>
      </w:r>
      <w:r w:rsidR="004F6C04">
        <w:rPr>
          <w:b/>
          <w:bCs/>
          <w:sz w:val="32"/>
          <w:szCs w:val="32"/>
        </w:rPr>
        <w:t>5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A668BE">
        <w:t>temat 3</w:t>
      </w:r>
      <w:r w:rsidR="00F439AD">
        <w:t xml:space="preserve"> „</w:t>
      </w:r>
      <w:r w:rsidR="00A668BE">
        <w:t>Ssaki – kręgowce, które karmią młode mlekiem”</w:t>
      </w:r>
      <w:r w:rsidR="00F439AD">
        <w:t>”</w:t>
      </w:r>
      <w:r>
        <w:t xml:space="preserve"> strony </w:t>
      </w:r>
      <w:r w:rsidR="002644AD">
        <w:t>1</w:t>
      </w:r>
      <w:r w:rsidR="00A668BE">
        <w:t>31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A668BE">
        <w:t>35</w:t>
      </w:r>
    </w:p>
    <w:p w:rsidR="00F36688" w:rsidRDefault="00F36688" w:rsidP="002644A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="00A668BE" w:rsidRPr="00A668BE">
        <w:t>https://epodreczniki.pl/a/ssaki/D18sT1ZyF</w:t>
      </w:r>
    </w:p>
    <w:p w:rsidR="004F6C04" w:rsidRDefault="00F36688" w:rsidP="002644AD">
      <w:pPr>
        <w:pStyle w:val="NormalnyWeb"/>
        <w:spacing w:after="0"/>
      </w:pPr>
      <w:bookmarkStart w:id="0" w:name="_GoBack"/>
      <w:bookmarkEnd w:id="0"/>
      <w:r>
        <w:t>Obejrzyj film</w:t>
      </w:r>
      <w:r w:rsidR="00F439AD">
        <w:t>:</w:t>
      </w:r>
      <w:r w:rsidR="00A668BE" w:rsidRPr="00A668BE">
        <w:t xml:space="preserve"> </w:t>
      </w:r>
      <w:hyperlink r:id="rId5" w:history="1">
        <w:r w:rsidR="00A668BE" w:rsidRPr="00966BA7">
          <w:rPr>
            <w:rStyle w:val="Hipercze"/>
          </w:rPr>
          <w:t>https://www.youtube.com/watch?v=orZEvaJE6HU</w:t>
        </w:r>
      </w:hyperlink>
      <w:r w:rsidR="00A668BE">
        <w:t>,</w:t>
      </w:r>
    </w:p>
    <w:p w:rsidR="00A668BE" w:rsidRDefault="00A668BE" w:rsidP="002644AD">
      <w:pPr>
        <w:pStyle w:val="NormalnyWeb"/>
        <w:spacing w:after="0"/>
      </w:pPr>
      <w:r w:rsidRPr="00A668BE">
        <w:t>https://www.youtube.com/watch?v=SNmDC_XFzVA</w:t>
      </w:r>
    </w:p>
    <w:p w:rsidR="00A668BE" w:rsidRDefault="00A94038" w:rsidP="00E946A2">
      <w:pPr>
        <w:pStyle w:val="NormalnyWeb"/>
        <w:spacing w:after="0"/>
        <w:rPr>
          <w:b/>
        </w:rPr>
      </w:pPr>
      <w:r w:rsidRPr="002644AD">
        <w:rPr>
          <w:b/>
        </w:rPr>
        <w:t>Na</w:t>
      </w:r>
      <w:r w:rsidR="00E946A2" w:rsidRPr="002644AD">
        <w:rPr>
          <w:b/>
        </w:rPr>
        <w:t xml:space="preserve">pisz w zeszycie </w:t>
      </w:r>
      <w:r w:rsidR="00A668BE">
        <w:rPr>
          <w:b/>
        </w:rPr>
        <w:t>ze strony 135 punkty „To najważniejsze” – to będzie notatka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2644AD"/>
    <w:rsid w:val="002D0B51"/>
    <w:rsid w:val="00386C12"/>
    <w:rsid w:val="004F6C04"/>
    <w:rsid w:val="006705CE"/>
    <w:rsid w:val="00931AFB"/>
    <w:rsid w:val="00A14AAB"/>
    <w:rsid w:val="00A668BE"/>
    <w:rsid w:val="00A94038"/>
    <w:rsid w:val="00C02BB7"/>
    <w:rsid w:val="00E946A2"/>
    <w:rsid w:val="00F36688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www.youtube.com/watch?v=orZEvaJE6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2020-05-17T13:48:00Z</dcterms:created>
  <dcterms:modified xsi:type="dcterms:W3CDTF">2020-05-17T13:48:00Z</dcterms:modified>
</cp:coreProperties>
</file>