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044234">
        <w:rPr>
          <w:b/>
          <w:bCs/>
          <w:sz w:val="32"/>
          <w:szCs w:val="32"/>
        </w:rPr>
        <w:t>11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 w:rsidR="00044234">
        <w:rPr>
          <w:b/>
          <w:bCs/>
          <w:sz w:val="32"/>
          <w:szCs w:val="32"/>
        </w:rPr>
        <w:t>15</w:t>
      </w:r>
      <w:r w:rsidR="00AC62C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="0092208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4958E1" w:rsidRDefault="003A7E3D" w:rsidP="004958E1">
      <w:pPr>
        <w:pStyle w:val="NormalnyWeb"/>
        <w:spacing w:after="0"/>
      </w:pPr>
      <w:r>
        <w:t>P</w:t>
      </w:r>
      <w:r w:rsidR="00E348BD">
        <w:t xml:space="preserve">rzeczytaj z podręcznika </w:t>
      </w:r>
      <w:r w:rsidR="004958E1">
        <w:t xml:space="preserve">temat </w:t>
      </w:r>
      <w:r w:rsidR="00044234">
        <w:t>3</w:t>
      </w:r>
      <w:r w:rsidR="004958E1">
        <w:t xml:space="preserve"> „</w:t>
      </w:r>
      <w:r w:rsidR="00044234">
        <w:t>Racjonalne gospodarowanie zasobami przyrody</w:t>
      </w:r>
      <w:r w:rsidR="004958E1">
        <w:t>”</w:t>
      </w:r>
      <w:r w:rsidR="00CD4A4B">
        <w:t xml:space="preserve"> strony 1</w:t>
      </w:r>
      <w:r w:rsidR="00044234">
        <w:t>52</w:t>
      </w:r>
      <w:r>
        <w:t xml:space="preserve"> -1</w:t>
      </w:r>
      <w:r w:rsidR="00044234">
        <w:t>56</w:t>
      </w:r>
    </w:p>
    <w:p w:rsidR="00D01184" w:rsidRDefault="004958E1" w:rsidP="00044234">
      <w:pPr>
        <w:pStyle w:val="NormalnyWeb"/>
        <w:spacing w:after="0"/>
      </w:pPr>
      <w:r>
        <w:t>Obejrzyj film</w:t>
      </w:r>
      <w:r w:rsidR="00A50FA3">
        <w:t>y</w:t>
      </w:r>
      <w:bookmarkStart w:id="1" w:name="_GoBack"/>
      <w:bookmarkEnd w:id="1"/>
      <w:r w:rsidR="00044234">
        <w:t>:</w:t>
      </w:r>
      <w:r w:rsidR="00196FC3" w:rsidRPr="00196FC3">
        <w:t xml:space="preserve"> </w:t>
      </w:r>
      <w:hyperlink r:id="rId5" w:history="1">
        <w:r w:rsidR="00196FC3" w:rsidRPr="002F21DD">
          <w:rPr>
            <w:rStyle w:val="Hipercze"/>
          </w:rPr>
          <w:t>https://www.youtube.com/watch?v=HQI7VGyyHfg</w:t>
        </w:r>
      </w:hyperlink>
    </w:p>
    <w:p w:rsidR="00196FC3" w:rsidRDefault="00196FC3" w:rsidP="00044234">
      <w:pPr>
        <w:pStyle w:val="NormalnyWeb"/>
        <w:spacing w:after="0"/>
      </w:pPr>
      <w:r w:rsidRPr="00196FC3">
        <w:t>https://www.youtube.com/watch?v=lr5Y3m7Ums8</w:t>
      </w:r>
    </w:p>
    <w:p w:rsidR="00E348BD" w:rsidRPr="00D01184" w:rsidRDefault="00044234" w:rsidP="003A7E3D">
      <w:pPr>
        <w:pStyle w:val="NormalnyWeb"/>
        <w:spacing w:after="0"/>
        <w:rPr>
          <w:b/>
        </w:rPr>
      </w:pPr>
      <w:r>
        <w:rPr>
          <w:b/>
        </w:rPr>
        <w:t>Prze</w:t>
      </w:r>
      <w:r w:rsidR="00D01184" w:rsidRPr="00D01184">
        <w:rPr>
          <w:b/>
        </w:rPr>
        <w:t>pisz</w:t>
      </w:r>
      <w:r>
        <w:rPr>
          <w:b/>
        </w:rPr>
        <w:t xml:space="preserve"> do </w:t>
      </w:r>
      <w:r w:rsidR="00CD4A4B" w:rsidRPr="00D01184">
        <w:rPr>
          <w:b/>
        </w:rPr>
        <w:t>zeszy</w:t>
      </w:r>
      <w:r>
        <w:rPr>
          <w:b/>
        </w:rPr>
        <w:t xml:space="preserve">tu tabelkę ze strony 152 z podręcznika – to </w:t>
      </w:r>
      <w:r w:rsidR="00196FC3">
        <w:rPr>
          <w:b/>
        </w:rPr>
        <w:t xml:space="preserve">będzie </w:t>
      </w:r>
      <w:r>
        <w:rPr>
          <w:b/>
        </w:rPr>
        <w:t>notatka.</w:t>
      </w:r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6A66ED" w:rsidRPr="003477D2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044234"/>
    <w:rsid w:val="00196FC3"/>
    <w:rsid w:val="001A3E76"/>
    <w:rsid w:val="003A7E3D"/>
    <w:rsid w:val="004958E1"/>
    <w:rsid w:val="006A2BD7"/>
    <w:rsid w:val="006A66ED"/>
    <w:rsid w:val="00922084"/>
    <w:rsid w:val="00A50FA3"/>
    <w:rsid w:val="00AC62C1"/>
    <w:rsid w:val="00CB4567"/>
    <w:rsid w:val="00CD4A4B"/>
    <w:rsid w:val="00D01184"/>
    <w:rsid w:val="00D52B4A"/>
    <w:rsid w:val="00D85BCD"/>
    <w:rsid w:val="00DA7D7B"/>
    <w:rsid w:val="00DD0769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www.youtube.com/watch?v=HQI7VGyyH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5</cp:revision>
  <dcterms:created xsi:type="dcterms:W3CDTF">2020-05-10T11:15:00Z</dcterms:created>
  <dcterms:modified xsi:type="dcterms:W3CDTF">2020-05-10T11:20:00Z</dcterms:modified>
</cp:coreProperties>
</file>