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C" w:rsidRPr="00E62A61" w:rsidRDefault="007A15D5" w:rsidP="00E62A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E62A61">
        <w:rPr>
          <w:rFonts w:ascii="Times New Roman" w:hAnsi="Times New Roman" w:cs="Times New Roman"/>
          <w:b/>
          <w:sz w:val="32"/>
          <w:szCs w:val="32"/>
          <w:u w:val="single"/>
        </w:rPr>
        <w:t>WF 30.03- 03.04.2020</w:t>
      </w:r>
    </w:p>
    <w:p w:rsidR="007A15D5" w:rsidRDefault="007A15D5">
      <w:pPr>
        <w:rPr>
          <w:rFonts w:ascii="Times New Roman" w:hAnsi="Times New Roman" w:cs="Times New Roman"/>
          <w:sz w:val="26"/>
          <w:szCs w:val="26"/>
        </w:rPr>
      </w:pPr>
    </w:p>
    <w:p w:rsidR="00E62A61" w:rsidRDefault="00E62A61">
      <w:pPr>
        <w:rPr>
          <w:rFonts w:ascii="Times New Roman" w:hAnsi="Times New Roman" w:cs="Times New Roman"/>
          <w:b/>
          <w:sz w:val="24"/>
          <w:szCs w:val="24"/>
        </w:rPr>
      </w:pPr>
      <w:r w:rsidRPr="00E62A61">
        <w:rPr>
          <w:rFonts w:ascii="Times New Roman" w:hAnsi="Times New Roman" w:cs="Times New Roman"/>
          <w:b/>
          <w:sz w:val="24"/>
          <w:szCs w:val="24"/>
        </w:rPr>
        <w:t xml:space="preserve">JEŚLI MASZ CZAS NA </w:t>
      </w:r>
      <w:proofErr w:type="spellStart"/>
      <w:r w:rsidRPr="00E62A61">
        <w:rPr>
          <w:rFonts w:ascii="Times New Roman" w:hAnsi="Times New Roman" w:cs="Times New Roman"/>
          <w:sz w:val="24"/>
          <w:szCs w:val="24"/>
        </w:rPr>
        <w:t>facebook’a</w:t>
      </w:r>
      <w:proofErr w:type="spellEnd"/>
      <w:r w:rsidRPr="00E62A61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MOŻESZ ZNALEŹĆ CZAS NA TRENING!!!!!</w:t>
      </w:r>
    </w:p>
    <w:p w:rsidR="00E6372C" w:rsidRDefault="00E6372C" w:rsidP="00E63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ZACHĘCAM DO PODTRZYMANIA WYZWANIA LUB JEŻELI NIE ZACZĄŁEŚ/AŚ TO WŁAŚNIE JEST ODPOWIEDNI MOMENT ŻEBY TO ZMIENIC!!!!!</w:t>
      </w:r>
    </w:p>
    <w:p w:rsidR="00E6372C" w:rsidRPr="00E6372C" w:rsidRDefault="00E6372C" w:rsidP="00E6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teraz moi mili podrzucę Wam parę filmików z PIŁKI SIATKOWEJ żebyście o niej NIE zapomnieli</w:t>
      </w:r>
      <w:r w:rsidRPr="00E6372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w trakcie oglądania chciałbym żebyście przede wszystkim zwrócili uwagę na technikę wykonania ćwiczenia a nie na szybkość czy też siłę. Niektóre z tych ćwiczeń możecie sobie na spokojnie wykonać w domu np. w drodze do salonu wykonam sobie poprawny nabieg dwu krokowy do ataku</w:t>
      </w:r>
      <w:r w:rsidRPr="00E6372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uwierzcie mi da się bo ja sam się tak uczyłem</w:t>
      </w:r>
      <w:r w:rsidRPr="00E6372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052D" w:rsidRDefault="007A1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30.03</w:t>
      </w:r>
      <w:r w:rsidR="003D052D">
        <w:rPr>
          <w:rFonts w:ascii="Times New Roman" w:hAnsi="Times New Roman" w:cs="Times New Roman"/>
          <w:sz w:val="26"/>
          <w:szCs w:val="26"/>
        </w:rPr>
        <w:t xml:space="preserve"> Sekwencja kroków</w:t>
      </w:r>
    </w:p>
    <w:p w:rsidR="007A15D5" w:rsidRDefault="003D052D">
      <w:pPr>
        <w:rPr>
          <w:rFonts w:ascii="Times New Roman" w:hAnsi="Times New Roman" w:cs="Times New Roman"/>
          <w:sz w:val="26"/>
          <w:szCs w:val="26"/>
        </w:rPr>
      </w:pPr>
      <w:r w:rsidRPr="003D052D">
        <w:t xml:space="preserve"> </w:t>
      </w:r>
      <w:hyperlink r:id="rId5" w:history="1">
        <w:r>
          <w:rPr>
            <w:rStyle w:val="Hipercze"/>
          </w:rPr>
          <w:t>https://www.youtube.com/watch?v=AjQg0UAr_iY</w:t>
        </w:r>
      </w:hyperlink>
    </w:p>
    <w:p w:rsidR="007A15D5" w:rsidRDefault="007A1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1.04</w:t>
      </w:r>
      <w:r w:rsidR="003D052D">
        <w:rPr>
          <w:rFonts w:ascii="Times New Roman" w:hAnsi="Times New Roman" w:cs="Times New Roman"/>
          <w:sz w:val="26"/>
          <w:szCs w:val="26"/>
        </w:rPr>
        <w:t xml:space="preserve"> Technika rozbiegu</w:t>
      </w:r>
    </w:p>
    <w:p w:rsidR="003D052D" w:rsidRDefault="003D052D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>
          <w:rPr>
            <w:rStyle w:val="Hipercze"/>
          </w:rPr>
          <w:t>https://www.youtube.com/watch?v=Wwlnl5JA1cg</w:t>
        </w:r>
      </w:hyperlink>
    </w:p>
    <w:p w:rsidR="007A15D5" w:rsidRDefault="007A1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2.04</w:t>
      </w:r>
      <w:r w:rsidR="003D052D">
        <w:rPr>
          <w:rFonts w:ascii="Times New Roman" w:hAnsi="Times New Roman" w:cs="Times New Roman"/>
          <w:sz w:val="26"/>
          <w:szCs w:val="26"/>
        </w:rPr>
        <w:t xml:space="preserve"> Praca ramion</w:t>
      </w:r>
    </w:p>
    <w:p w:rsidR="003D052D" w:rsidRDefault="003D052D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>
          <w:rPr>
            <w:rStyle w:val="Hipercze"/>
          </w:rPr>
          <w:t>https://www.youtube.com/watch?v=7Fn9se1C5ig</w:t>
        </w:r>
      </w:hyperlink>
    </w:p>
    <w:p w:rsidR="003D052D" w:rsidRDefault="007A15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3.04</w:t>
      </w:r>
      <w:r w:rsidR="003D052D">
        <w:rPr>
          <w:rFonts w:ascii="Times New Roman" w:hAnsi="Times New Roman" w:cs="Times New Roman"/>
          <w:sz w:val="26"/>
          <w:szCs w:val="26"/>
        </w:rPr>
        <w:t xml:space="preserve"> Technika ataku</w:t>
      </w:r>
    </w:p>
    <w:p w:rsidR="007A15D5" w:rsidRDefault="003D052D">
      <w:r w:rsidRPr="003D052D">
        <w:t xml:space="preserve"> </w:t>
      </w:r>
      <w:hyperlink r:id="rId8" w:history="1">
        <w:r>
          <w:rPr>
            <w:rStyle w:val="Hipercze"/>
          </w:rPr>
          <w:t>https://www.youtube.com/watch?v=iTLXYPagj3I</w:t>
        </w:r>
      </w:hyperlink>
    </w:p>
    <w:p w:rsidR="003D052D" w:rsidRDefault="003D052D"/>
    <w:p w:rsidR="003D052D" w:rsidRPr="00DF7D8C" w:rsidRDefault="003D052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t xml:space="preserve">PS. Czasami ale nie powiem Wam dokładnie o której na Polsacie Sport pokazują retransmisje z </w:t>
      </w:r>
      <w:r w:rsidR="00210234">
        <w:t xml:space="preserve">Mistrzostw Świata lub z innych wydarzeń związanych z siatkówką.  Pamiętajcie sport to </w:t>
      </w:r>
      <w:r w:rsidR="00210234" w:rsidRPr="00210234">
        <w:rPr>
          <w:b/>
        </w:rPr>
        <w:t>ZDROWIE!!</w:t>
      </w:r>
    </w:p>
    <w:sectPr w:rsidR="003D052D" w:rsidRPr="00DF7D8C" w:rsidSect="00FC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4BE"/>
    <w:multiLevelType w:val="hybridMultilevel"/>
    <w:tmpl w:val="7F52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924"/>
    <w:rsid w:val="00210234"/>
    <w:rsid w:val="003D052D"/>
    <w:rsid w:val="007A15D5"/>
    <w:rsid w:val="008E26DB"/>
    <w:rsid w:val="00AF7924"/>
    <w:rsid w:val="00BD630F"/>
    <w:rsid w:val="00D41B8A"/>
    <w:rsid w:val="00DF7D8C"/>
    <w:rsid w:val="00E62A61"/>
    <w:rsid w:val="00E6372C"/>
    <w:rsid w:val="00E6618D"/>
    <w:rsid w:val="00FB1DAD"/>
    <w:rsid w:val="00FC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1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1B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1B8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66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TLXYPagj3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n9se1C5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wlnl5JA1cg" TargetMode="External"/><Relationship Id="rId5" Type="http://schemas.openxmlformats.org/officeDocument/2006/relationships/hyperlink" Target="https://www.youtube.com/watch?v=AjQg0UAr_i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289698 (Kamil Długosz)</dc:creator>
  <cp:lastModifiedBy>OEM</cp:lastModifiedBy>
  <cp:revision>2</cp:revision>
  <dcterms:created xsi:type="dcterms:W3CDTF">2020-04-02T11:11:00Z</dcterms:created>
  <dcterms:modified xsi:type="dcterms:W3CDTF">2020-04-02T11:11:00Z</dcterms:modified>
</cp:coreProperties>
</file>